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80AB0" w14:textId="77777777" w:rsidR="00E74B88" w:rsidRPr="00CC734D" w:rsidRDefault="00CC734D" w:rsidP="00CC734D">
      <w:pPr>
        <w:jc w:val="right"/>
      </w:pPr>
      <w:r w:rsidRPr="00CC734D">
        <w:t xml:space="preserve">Ciudad de México, México a </w:t>
      </w:r>
      <w:r w:rsidRPr="00CC734D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C734D">
        <w:instrText xml:space="preserve"> FORMTEXT </w:instrText>
      </w:r>
      <w:r w:rsidRPr="00CC734D">
        <w:fldChar w:fldCharType="separate"/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fldChar w:fldCharType="end"/>
      </w:r>
      <w:bookmarkEnd w:id="0"/>
      <w:r w:rsidRPr="00CC734D">
        <w:t xml:space="preserve"> de </w:t>
      </w:r>
      <w:r w:rsidRPr="00CC734D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CC734D">
        <w:instrText xml:space="preserve"> FORMTEXT </w:instrText>
      </w:r>
      <w:r w:rsidRPr="00CC734D">
        <w:fldChar w:fldCharType="separate"/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fldChar w:fldCharType="end"/>
      </w:r>
      <w:bookmarkEnd w:id="1"/>
      <w:r w:rsidRPr="00CC734D">
        <w:t xml:space="preserve"> de 20</w:t>
      </w:r>
      <w:r w:rsidRPr="00CC734D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CC734D">
        <w:instrText xml:space="preserve"> FORMTEXT </w:instrText>
      </w:r>
      <w:r w:rsidRPr="00CC734D">
        <w:fldChar w:fldCharType="separate"/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rPr>
          <w:noProof/>
        </w:rPr>
        <w:t> </w:t>
      </w:r>
      <w:r w:rsidRPr="00CC734D">
        <w:fldChar w:fldCharType="end"/>
      </w:r>
      <w:bookmarkEnd w:id="2"/>
    </w:p>
    <w:p w14:paraId="765ED5B4" w14:textId="77777777" w:rsidR="00CC734D" w:rsidRDefault="00CC734D" w:rsidP="00CC734D">
      <w:pPr>
        <w:jc w:val="right"/>
      </w:pPr>
    </w:p>
    <w:p w14:paraId="2F395D71" w14:textId="77777777" w:rsidR="00CC734D" w:rsidRDefault="00CC734D" w:rsidP="00CC734D">
      <w:pPr>
        <w:jc w:val="right"/>
      </w:pPr>
    </w:p>
    <w:p w14:paraId="3D18AAA6" w14:textId="77777777" w:rsidR="007F2037" w:rsidRPr="007F2037" w:rsidRDefault="007F2037" w:rsidP="00CC734D">
      <w:pPr>
        <w:contextualSpacing/>
        <w:rPr>
          <w:b/>
          <w:smallCaps/>
        </w:rPr>
      </w:pPr>
      <w:r w:rsidRPr="007F2037">
        <w:rPr>
          <w:b/>
          <w:smallCaps/>
        </w:rPr>
        <w:t xml:space="preserve">H. COMITÉ ACADÉMICO DEL PROGRAMA DE </w:t>
      </w:r>
    </w:p>
    <w:p w14:paraId="2F9D7DEF" w14:textId="6F850731" w:rsidR="00CC734D" w:rsidRPr="007F2037" w:rsidRDefault="007F2037" w:rsidP="00CC734D">
      <w:pPr>
        <w:contextualSpacing/>
        <w:rPr>
          <w:b/>
          <w:smallCaps/>
        </w:rPr>
      </w:pPr>
      <w:r w:rsidRPr="007F2037">
        <w:rPr>
          <w:b/>
          <w:smallCaps/>
        </w:rPr>
        <w:t>POSGRADO EN C</w:t>
      </w:r>
      <w:r w:rsidR="00F106FE">
        <w:rPr>
          <w:b/>
          <w:smallCaps/>
        </w:rPr>
        <w:t>I</w:t>
      </w:r>
      <w:r w:rsidRPr="007F2037">
        <w:rPr>
          <w:b/>
          <w:smallCaps/>
        </w:rPr>
        <w:t>ENCIAS DE</w:t>
      </w:r>
      <w:r>
        <w:rPr>
          <w:b/>
          <w:smallCaps/>
        </w:rPr>
        <w:t xml:space="preserve"> </w:t>
      </w:r>
      <w:r w:rsidRPr="007F2037">
        <w:rPr>
          <w:b/>
          <w:smallCaps/>
        </w:rPr>
        <w:t>LA ADMINISTRACIÓN</w:t>
      </w:r>
    </w:p>
    <w:p w14:paraId="09A80898" w14:textId="115B0C34" w:rsidR="00CE792D" w:rsidRPr="00CC734D" w:rsidRDefault="00CE792D" w:rsidP="00CC734D">
      <w:pPr>
        <w:contextualSpacing/>
        <w:rPr>
          <w:smallCaps/>
        </w:rPr>
      </w:pPr>
      <w:r>
        <w:rPr>
          <w:smallCaps/>
        </w:rPr>
        <w:t>Facultad de Contaduría y Administración, UNAM</w:t>
      </w:r>
    </w:p>
    <w:p w14:paraId="47F5122A" w14:textId="77777777" w:rsidR="00CC734D" w:rsidRDefault="00CC734D" w:rsidP="00CC734D">
      <w:pPr>
        <w:contextualSpacing/>
        <w:rPr>
          <w:b/>
          <w:spacing w:val="28"/>
        </w:rPr>
      </w:pPr>
      <w:r w:rsidRPr="00CC734D">
        <w:rPr>
          <w:b/>
          <w:spacing w:val="28"/>
        </w:rPr>
        <w:t>PRESENTE</w:t>
      </w:r>
      <w:bookmarkStart w:id="3" w:name="_GoBack"/>
      <w:bookmarkEnd w:id="3"/>
    </w:p>
    <w:p w14:paraId="1FC6B505" w14:textId="77777777" w:rsidR="004A07E4" w:rsidRDefault="004A07E4" w:rsidP="00CC734D">
      <w:pPr>
        <w:contextualSpacing/>
        <w:rPr>
          <w:b/>
          <w:spacing w:val="28"/>
        </w:rPr>
      </w:pPr>
    </w:p>
    <w:p w14:paraId="251B398A" w14:textId="77777777" w:rsidR="00CC734D" w:rsidRDefault="00CC734D" w:rsidP="00CC734D">
      <w:pPr>
        <w:contextualSpacing/>
        <w:rPr>
          <w:b/>
          <w:spacing w:val="28"/>
        </w:rPr>
      </w:pPr>
    </w:p>
    <w:p w14:paraId="207B29DE" w14:textId="5BBC3AE9" w:rsidR="00CC734D" w:rsidRDefault="00CC734D" w:rsidP="00CC734D">
      <w:pPr>
        <w:contextualSpacing/>
      </w:pPr>
      <w:r w:rsidRPr="00CC734D"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CC734D">
        <w:instrText xml:space="preserve"> FORMTEXT </w:instrText>
      </w:r>
      <w:r w:rsidRPr="00CC734D">
        <w:fldChar w:fldCharType="separate"/>
      </w:r>
      <w:r w:rsidRPr="00CC734D">
        <w:t> </w:t>
      </w:r>
      <w:r w:rsidRPr="00CC734D">
        <w:t> </w:t>
      </w:r>
      <w:r w:rsidRPr="00CC734D">
        <w:t> </w:t>
      </w:r>
      <w:r w:rsidRPr="00CC734D">
        <w:t> </w:t>
      </w:r>
      <w:r w:rsidRPr="00CC734D">
        <w:t>En este espaci</w:t>
      </w:r>
      <w:r>
        <w:t>o deberás presentarte y colocar los motivos por los cuáles deseas realizar el programa de movilidad al país o países de elección</w:t>
      </w:r>
      <w:r w:rsidR="002426DE">
        <w:t xml:space="preserve"> indicando tu Nombre completo, número de cuenta, maestría, programa de estudios, avance de créditos y promedio general</w:t>
      </w:r>
      <w:r>
        <w:t xml:space="preserve">. </w:t>
      </w:r>
    </w:p>
    <w:p w14:paraId="3001EF1C" w14:textId="77777777" w:rsidR="00CC734D" w:rsidRDefault="00CC734D" w:rsidP="00CC734D">
      <w:pPr>
        <w:contextualSpacing/>
      </w:pPr>
    </w:p>
    <w:p w14:paraId="553EC742" w14:textId="77777777" w:rsidR="00CC734D" w:rsidRDefault="00CC734D" w:rsidP="00CC734D">
      <w:pPr>
        <w:contextualSpacing/>
      </w:pPr>
      <w:r>
        <w:t xml:space="preserve">Deberás expresar también cómo es que este programa de movilidad contribuirá a tu proyecto de investigación o trabajo escrito o bien, cómo es que puede complementar el aprendizaje obtenido en tu plan de estudios de la maestría a la que estás inscrito(a). </w:t>
      </w:r>
    </w:p>
    <w:p w14:paraId="646F10C2" w14:textId="77777777" w:rsidR="00CC734D" w:rsidRDefault="00CC734D" w:rsidP="00CC734D">
      <w:pPr>
        <w:contextualSpacing/>
      </w:pPr>
    </w:p>
    <w:p w14:paraId="13E2BDE4" w14:textId="77777777" w:rsidR="004A07E4" w:rsidRDefault="00CC734D" w:rsidP="00CC734D">
      <w:pPr>
        <w:contextualSpacing/>
      </w:pPr>
      <w:r>
        <w:t xml:space="preserve">No olvides mencionar cómo es que vas a aprovechar los conocimientos obtenidos en el país destino. </w:t>
      </w:r>
    </w:p>
    <w:p w14:paraId="7C9B9E61" w14:textId="77777777" w:rsidR="004A07E4" w:rsidRDefault="004A07E4" w:rsidP="00CC734D">
      <w:pPr>
        <w:contextualSpacing/>
      </w:pPr>
    </w:p>
    <w:p w14:paraId="7917E52C" w14:textId="77777777" w:rsidR="004A07E4" w:rsidRDefault="004A07E4" w:rsidP="00CC734D">
      <w:pPr>
        <w:contextualSpacing/>
      </w:pPr>
    </w:p>
    <w:p w14:paraId="24BFC598" w14:textId="77777777" w:rsidR="004A07E4" w:rsidRDefault="004A07E4" w:rsidP="00CC734D">
      <w:pPr>
        <w:contextualSpacing/>
      </w:pPr>
    </w:p>
    <w:p w14:paraId="6C0C0E64" w14:textId="77777777" w:rsidR="004A07E4" w:rsidRDefault="004A07E4" w:rsidP="00CC734D">
      <w:pPr>
        <w:contextualSpacing/>
      </w:pPr>
    </w:p>
    <w:p w14:paraId="2590F8AF" w14:textId="77777777" w:rsidR="004A07E4" w:rsidRDefault="004A07E4" w:rsidP="00CC734D">
      <w:pPr>
        <w:contextualSpacing/>
      </w:pPr>
    </w:p>
    <w:p w14:paraId="45A109D8" w14:textId="77777777" w:rsidR="004A07E4" w:rsidRDefault="004A07E4" w:rsidP="00CC734D">
      <w:pPr>
        <w:contextualSpacing/>
      </w:pPr>
    </w:p>
    <w:p w14:paraId="4E038D1E" w14:textId="77777777" w:rsidR="004A07E4" w:rsidRDefault="004A07E4" w:rsidP="00CC734D">
      <w:pPr>
        <w:contextualSpacing/>
      </w:pPr>
    </w:p>
    <w:p w14:paraId="79499615" w14:textId="77777777" w:rsidR="004A07E4" w:rsidRDefault="004A07E4" w:rsidP="00CC734D">
      <w:pPr>
        <w:contextualSpacing/>
      </w:pPr>
    </w:p>
    <w:p w14:paraId="170F89D5" w14:textId="77777777" w:rsidR="00CC734D" w:rsidRDefault="00CC734D" w:rsidP="00CC734D">
      <w:pPr>
        <w:contextualSpacing/>
      </w:pPr>
      <w:r w:rsidRPr="00CC734D">
        <w:t> </w:t>
      </w:r>
      <w:r w:rsidRPr="00CC734D">
        <w:fldChar w:fldCharType="end"/>
      </w:r>
      <w:bookmarkEnd w:id="4"/>
    </w:p>
    <w:p w14:paraId="4A2780ED" w14:textId="77777777" w:rsidR="00CC734D" w:rsidRDefault="00CC734D" w:rsidP="00CC734D">
      <w:pPr>
        <w:contextualSpacing/>
      </w:pPr>
    </w:p>
    <w:p w14:paraId="6889E80D" w14:textId="77777777" w:rsidR="00CC734D" w:rsidRDefault="00CC734D" w:rsidP="00CC734D">
      <w:pPr>
        <w:contextualSpacing/>
      </w:pPr>
    </w:p>
    <w:p w14:paraId="0D982067" w14:textId="77777777" w:rsidR="00CC734D" w:rsidRDefault="00CC734D" w:rsidP="00CC734D">
      <w:pPr>
        <w:contextualSpacing/>
        <w:jc w:val="center"/>
        <w:rPr>
          <w:b/>
          <w:spacing w:val="28"/>
        </w:rPr>
      </w:pPr>
      <w:r>
        <w:rPr>
          <w:b/>
          <w:spacing w:val="28"/>
        </w:rPr>
        <w:t>ATENTAMENTE,</w:t>
      </w:r>
    </w:p>
    <w:p w14:paraId="201FD58E" w14:textId="77777777" w:rsidR="00CC734D" w:rsidRDefault="00CC734D" w:rsidP="00CC734D">
      <w:pPr>
        <w:contextualSpacing/>
      </w:pPr>
    </w:p>
    <w:p w14:paraId="00505CAA" w14:textId="77777777" w:rsidR="004A07E4" w:rsidRDefault="004A07E4" w:rsidP="00CC734D">
      <w:pPr>
        <w:contextualSpacing/>
      </w:pPr>
    </w:p>
    <w:p w14:paraId="25FFA274" w14:textId="77777777" w:rsidR="00CC734D" w:rsidRDefault="00CC734D" w:rsidP="00CC734D">
      <w:pPr>
        <w:contextualSpacing/>
      </w:pPr>
    </w:p>
    <w:tbl>
      <w:tblPr>
        <w:tblpPr w:leftFromText="141" w:rightFromText="141" w:vertAnchor="text" w:horzAnchor="margin" w:tblpY="61"/>
        <w:tblW w:w="8926" w:type="dxa"/>
        <w:tblBorders>
          <w:top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111"/>
      </w:tblGrid>
      <w:tr w:rsidR="002426DE" w14:paraId="59BC9400" w14:textId="7C1179A6" w:rsidTr="002426DE">
        <w:trPr>
          <w:trHeight w:val="525"/>
        </w:trPr>
        <w:tc>
          <w:tcPr>
            <w:tcW w:w="4815" w:type="dxa"/>
          </w:tcPr>
          <w:p w14:paraId="2B759AB3" w14:textId="60B66080" w:rsidR="002426DE" w:rsidRDefault="002426DE" w:rsidP="002426DE">
            <w:pPr>
              <w:ind w:left="-339"/>
              <w:contextualSpacing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Nombre completo y tu firma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111" w:type="dxa"/>
          </w:tcPr>
          <w:p w14:paraId="4574C6F9" w14:textId="21480A1F" w:rsidR="002426DE" w:rsidRDefault="002426DE" w:rsidP="002426DE">
            <w:pPr>
              <w:ind w:left="-339"/>
              <w:contextualSpacing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Nombre completo y firma de tu tutor y/o coordinador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07F490" w14:textId="77777777" w:rsidR="00CC734D" w:rsidRDefault="00CC734D" w:rsidP="00CC734D">
      <w:pPr>
        <w:contextualSpacing/>
        <w:jc w:val="center"/>
      </w:pPr>
    </w:p>
    <w:p w14:paraId="463E7213" w14:textId="77777777" w:rsidR="00CC734D" w:rsidRDefault="00CC734D" w:rsidP="002426DE"/>
    <w:p w14:paraId="64AB2E1F" w14:textId="77777777" w:rsidR="004A07E4" w:rsidRDefault="004A07E4" w:rsidP="002426DE">
      <w:pPr>
        <w:contextualSpacing/>
      </w:pPr>
      <w:r>
        <w:fldChar w:fldCharType="begin">
          <w:ffData>
            <w:name w:val="Listadesplegable1"/>
            <w:enabled/>
            <w:calcOnExit w:val="0"/>
            <w:ddList>
              <w:listEntry w:val="Maestría en Administración de Organizaciones"/>
              <w:listEntry w:val="Maestría en Administración de las Contribuciones"/>
              <w:listEntry w:val="Maestría en Administración de la Tecnología"/>
              <w:listEntry w:val="Maestría en Administración del Turismo"/>
              <w:listEntry w:val="Maestría en Administración de Negocios Internacion"/>
              <w:listEntry w:val="Maestría en Administración de Sistemas de Salud"/>
              <w:listEntry w:val="Maestría en Finanzas"/>
              <w:listEntry w:val="Maestría en Auditoría"/>
              <w:listEntry w:val="Maestría en informática Administrativa"/>
              <w:listEntry w:val="Maestría en Administración Industrial"/>
              <w:listEntry w:val="Doctorado en Ciencias de la Administración"/>
            </w:ddList>
          </w:ffData>
        </w:fldChar>
      </w:r>
      <w:bookmarkStart w:id="6" w:name="Listadesplegable1"/>
      <w:r>
        <w:instrText xml:space="preserve"> FORMDROPDOWN </w:instrText>
      </w:r>
      <w:r w:rsidR="00F106FE">
        <w:fldChar w:fldCharType="separate"/>
      </w:r>
      <w:r>
        <w:fldChar w:fldCharType="end"/>
      </w:r>
      <w:bookmarkEnd w:id="6"/>
    </w:p>
    <w:p w14:paraId="161558B2" w14:textId="77777777" w:rsidR="004A07E4" w:rsidRDefault="004A07E4" w:rsidP="002426DE">
      <w:pPr>
        <w:contextualSpacing/>
      </w:pPr>
      <w:r>
        <w:t xml:space="preserve">No. De Cuenta UNAM: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 xml:space="preserve">No. de Cuenta UNAM </w:t>
      </w:r>
      <w:r>
        <w:rPr>
          <w:noProof/>
        </w:rPr>
        <w:t> </w:t>
      </w:r>
      <w:r>
        <w:fldChar w:fldCharType="end"/>
      </w:r>
      <w:bookmarkEnd w:id="7"/>
    </w:p>
    <w:p w14:paraId="4BF85AB0" w14:textId="77777777" w:rsidR="004A07E4" w:rsidRDefault="004A07E4" w:rsidP="002426DE">
      <w:pPr>
        <w:contextualSpacing/>
      </w:pPr>
      <w:r>
        <w:t xml:space="preserve">Correo: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 xml:space="preserve">Correo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1BBEA5B" w14:textId="77777777" w:rsidR="004A07E4" w:rsidRPr="00CC734D" w:rsidRDefault="004A07E4" w:rsidP="002426DE">
      <w:pPr>
        <w:contextualSpacing/>
      </w:pPr>
      <w:r>
        <w:t xml:space="preserve">Teléfono: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 xml:space="preserve">Teléfono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sectPr w:rsidR="004A07E4" w:rsidRPr="00CC73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4D"/>
    <w:rsid w:val="002426DE"/>
    <w:rsid w:val="002A3266"/>
    <w:rsid w:val="003428C3"/>
    <w:rsid w:val="004A07E4"/>
    <w:rsid w:val="004C59EB"/>
    <w:rsid w:val="006272F2"/>
    <w:rsid w:val="007D2D43"/>
    <w:rsid w:val="007F2037"/>
    <w:rsid w:val="00A22A07"/>
    <w:rsid w:val="00C95155"/>
    <w:rsid w:val="00CC734D"/>
    <w:rsid w:val="00CE792D"/>
    <w:rsid w:val="00E74B88"/>
    <w:rsid w:val="00F1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85AD"/>
  <w15:chartTrackingRefBased/>
  <w15:docId w15:val="{A1583831-7440-4381-B768-D8CCE5D2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73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13E5FAE340243A2A6B234D3D1D9D6" ma:contentTypeVersion="16" ma:contentTypeDescription="Create a new document." ma:contentTypeScope="" ma:versionID="392f73423befe7c7acabce03ff505473">
  <xsd:schema xmlns:xsd="http://www.w3.org/2001/XMLSchema" xmlns:xs="http://www.w3.org/2001/XMLSchema" xmlns:p="http://schemas.microsoft.com/office/2006/metadata/properties" xmlns:ns3="29d2eb0d-335b-4f83-a922-c0b3e118e7bf" xmlns:ns4="20bb0f1a-1c79-4888-8b18-6afe5ce3156d" targetNamespace="http://schemas.microsoft.com/office/2006/metadata/properties" ma:root="true" ma:fieldsID="afe6cacc99076dd695839637e861bc0d" ns3:_="" ns4:_="">
    <xsd:import namespace="29d2eb0d-335b-4f83-a922-c0b3e118e7bf"/>
    <xsd:import namespace="20bb0f1a-1c79-4888-8b18-6afe5ce315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2eb0d-335b-4f83-a922-c0b3e118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f1a-1c79-4888-8b18-6afe5ce31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2eb0d-335b-4f83-a922-c0b3e118e7bf" xsi:nil="true"/>
  </documentManagement>
</p:properties>
</file>

<file path=customXml/itemProps1.xml><?xml version="1.0" encoding="utf-8"?>
<ds:datastoreItem xmlns:ds="http://schemas.openxmlformats.org/officeDocument/2006/customXml" ds:itemID="{29938765-0957-4D2A-ADF6-57F044568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2eb0d-335b-4f83-a922-c0b3e118e7bf"/>
    <ds:schemaRef ds:uri="20bb0f1a-1c79-4888-8b18-6afe5ce31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86A0D-6007-47FC-8CF6-D5CDFFFF0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B82F1-119D-4782-BF41-DA7FC8B53FB3}">
  <ds:schemaRefs>
    <ds:schemaRef ds:uri="29d2eb0d-335b-4f83-a922-c0b3e118e7b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0bb0f1a-1c79-4888-8b18-6afe5ce3156d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ORTEGA BARRO</dc:creator>
  <cp:keywords/>
  <dc:description/>
  <cp:lastModifiedBy>ANA CRISTINA ORTEGA BARRO</cp:lastModifiedBy>
  <cp:revision>4</cp:revision>
  <dcterms:created xsi:type="dcterms:W3CDTF">2024-08-29T19:16:00Z</dcterms:created>
  <dcterms:modified xsi:type="dcterms:W3CDTF">2024-08-29T19:45:00Z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0x0101004D113E5FAE340243A2A6B234D3D1D9D6</vt:lpwstr>
  </property>
</Properties>
</file>