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51" w:rsidRPr="0083559F" w:rsidRDefault="002D4151" w:rsidP="002D4151">
      <w:pPr>
        <w:pStyle w:val="Default"/>
        <w:jc w:val="center"/>
        <w:rPr>
          <w:rFonts w:ascii="Arial" w:hAnsi="Arial" w:cs="Arial"/>
          <w:b/>
          <w:color w:val="auto"/>
        </w:rPr>
      </w:pPr>
      <w:r w:rsidRPr="0083559F">
        <w:rPr>
          <w:rFonts w:ascii="Arial" w:hAnsi="Arial" w:cs="Arial"/>
          <w:b/>
          <w:color w:val="auto"/>
        </w:rPr>
        <w:t>Programa de Posgrado en Ciencias de la Administración</w:t>
      </w:r>
    </w:p>
    <w:p w:rsidR="002D4151" w:rsidRPr="0083559F" w:rsidRDefault="002D4151" w:rsidP="002D4151">
      <w:pPr>
        <w:pStyle w:val="Default"/>
        <w:jc w:val="center"/>
        <w:rPr>
          <w:rFonts w:ascii="Arial" w:hAnsi="Arial" w:cs="Arial"/>
          <w:b/>
          <w:color w:val="auto"/>
        </w:rPr>
      </w:pPr>
      <w:r w:rsidRPr="0083559F">
        <w:rPr>
          <w:rFonts w:ascii="Arial" w:hAnsi="Arial" w:cs="Arial"/>
          <w:b/>
          <w:color w:val="auto"/>
        </w:rPr>
        <w:t>Doctorado en Ciencias de la Administración</w:t>
      </w:r>
    </w:p>
    <w:p w:rsidR="002D4151" w:rsidRDefault="002D4151" w:rsidP="002D4151">
      <w:pPr>
        <w:pStyle w:val="Default"/>
        <w:spacing w:before="240" w:line="276" w:lineRule="auto"/>
        <w:jc w:val="center"/>
        <w:rPr>
          <w:rFonts w:ascii="Arial" w:hAnsi="Arial" w:cs="Arial"/>
          <w:b/>
          <w:color w:val="auto"/>
        </w:rPr>
      </w:pPr>
      <w:r w:rsidRPr="00923C2C">
        <w:rPr>
          <w:rFonts w:ascii="Arial" w:hAnsi="Arial" w:cs="Arial"/>
          <w:b/>
          <w:color w:val="auto"/>
        </w:rPr>
        <w:t>Plan de actividades académicas semestre 202</w:t>
      </w:r>
      <w:r>
        <w:rPr>
          <w:rFonts w:ascii="Arial" w:hAnsi="Arial" w:cs="Arial"/>
          <w:b/>
          <w:color w:val="auto"/>
        </w:rPr>
        <w:t>6-</w:t>
      </w:r>
      <w:r w:rsidR="00386187">
        <w:rPr>
          <w:rFonts w:ascii="Arial" w:hAnsi="Arial" w:cs="Arial"/>
          <w:b/>
          <w:color w:val="auto"/>
        </w:rPr>
        <w:t>2</w:t>
      </w:r>
    </w:p>
    <w:p w:rsidR="002D4151" w:rsidRPr="006849E2" w:rsidRDefault="002D4151" w:rsidP="002D4151">
      <w:pPr>
        <w:pStyle w:val="Default"/>
        <w:jc w:val="center"/>
        <w:rPr>
          <w:rFonts w:ascii="Arial" w:hAnsi="Arial" w:cs="Arial"/>
          <w:bCs/>
          <w:color w:val="auto"/>
          <w:sz w:val="21"/>
          <w:szCs w:val="21"/>
        </w:rPr>
      </w:pPr>
    </w:p>
    <w:p w:rsidR="002D4151" w:rsidRDefault="002D4151" w:rsidP="002D4151">
      <w:pPr>
        <w:pStyle w:val="Default"/>
        <w:spacing w:after="240"/>
        <w:ind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Es importante que al elaborar su plan de actividades académicas considere que: </w:t>
      </w:r>
    </w:p>
    <w:p w:rsidR="002D4151" w:rsidRPr="00DB7873" w:rsidRDefault="002D4151" w:rsidP="002D4151">
      <w:pPr>
        <w:pStyle w:val="Default"/>
        <w:numPr>
          <w:ilvl w:val="0"/>
          <w:numId w:val="3"/>
        </w:numPr>
        <w:tabs>
          <w:tab w:val="left" w:pos="426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64ECA">
        <w:rPr>
          <w:rFonts w:ascii="Arial" w:hAnsi="Arial" w:cs="Arial"/>
          <w:sz w:val="22"/>
          <w:szCs w:val="22"/>
        </w:rPr>
        <w:t>Las actividades académicas deberán estar directamente vinculadas a</w:t>
      </w:r>
      <w:r>
        <w:rPr>
          <w:rFonts w:ascii="Arial" w:hAnsi="Arial" w:cs="Arial"/>
          <w:sz w:val="22"/>
          <w:szCs w:val="22"/>
        </w:rPr>
        <w:t xml:space="preserve"> </w:t>
      </w:r>
      <w:r w:rsidRPr="00164ECA">
        <w:rPr>
          <w:rFonts w:ascii="Arial" w:hAnsi="Arial" w:cs="Arial"/>
          <w:sz w:val="22"/>
          <w:szCs w:val="22"/>
        </w:rPr>
        <w:t>su investigación</w:t>
      </w:r>
      <w:r>
        <w:rPr>
          <w:rFonts w:ascii="Arial" w:hAnsi="Arial" w:cs="Arial"/>
          <w:sz w:val="22"/>
          <w:szCs w:val="22"/>
        </w:rPr>
        <w:t xml:space="preserve"> </w:t>
      </w:r>
      <w:r w:rsidRPr="00164ECA">
        <w:rPr>
          <w:rFonts w:ascii="Arial" w:hAnsi="Arial" w:cs="Arial"/>
          <w:sz w:val="22"/>
          <w:szCs w:val="22"/>
        </w:rPr>
        <w:t>doctoral</w:t>
      </w:r>
      <w:r>
        <w:rPr>
          <w:rFonts w:ascii="Arial" w:hAnsi="Arial" w:cs="Arial"/>
          <w:sz w:val="22"/>
          <w:szCs w:val="22"/>
        </w:rPr>
        <w:t xml:space="preserve"> y deberá </w:t>
      </w:r>
      <w:r w:rsidRPr="00DB7873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>s</w:t>
      </w:r>
      <w:r w:rsidRPr="00DB7873">
        <w:rPr>
          <w:rFonts w:ascii="Arial" w:hAnsi="Arial" w:cs="Arial"/>
          <w:sz w:val="22"/>
          <w:szCs w:val="22"/>
        </w:rPr>
        <w:t>ens</w:t>
      </w:r>
      <w:r>
        <w:rPr>
          <w:rFonts w:ascii="Arial" w:hAnsi="Arial" w:cs="Arial"/>
          <w:sz w:val="22"/>
          <w:szCs w:val="22"/>
        </w:rPr>
        <w:t>u</w:t>
      </w:r>
      <w:r w:rsidRPr="00DB78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rlas previamente </w:t>
      </w:r>
      <w:r w:rsidRPr="00DB7873">
        <w:rPr>
          <w:rFonts w:ascii="Arial" w:hAnsi="Arial" w:cs="Arial"/>
          <w:sz w:val="22"/>
          <w:szCs w:val="22"/>
        </w:rPr>
        <w:t>con su Comité Tutor.</w:t>
      </w:r>
    </w:p>
    <w:p w:rsidR="002D4151" w:rsidRPr="00164ECA" w:rsidRDefault="002D4151" w:rsidP="002D4151">
      <w:pPr>
        <w:pStyle w:val="Default"/>
        <w:numPr>
          <w:ilvl w:val="0"/>
          <w:numId w:val="3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Deberá r</w:t>
      </w:r>
      <w:r w:rsidRPr="00164ECA">
        <w:rPr>
          <w:rFonts w:ascii="Arial" w:hAnsi="Arial" w:cs="Arial"/>
          <w:sz w:val="22"/>
          <w:szCs w:val="22"/>
        </w:rPr>
        <w:t xml:space="preserve">ecabar el aval del </w:t>
      </w:r>
      <w:r>
        <w:rPr>
          <w:rFonts w:ascii="Arial" w:hAnsi="Arial" w:cs="Arial"/>
          <w:sz w:val="22"/>
          <w:szCs w:val="22"/>
        </w:rPr>
        <w:t>C</w:t>
      </w:r>
      <w:r w:rsidRPr="00164ECA">
        <w:rPr>
          <w:rFonts w:ascii="Arial" w:hAnsi="Arial" w:cs="Arial"/>
          <w:sz w:val="22"/>
          <w:szCs w:val="22"/>
        </w:rPr>
        <w:t xml:space="preserve">omité </w:t>
      </w:r>
      <w:r>
        <w:rPr>
          <w:rFonts w:ascii="Arial" w:hAnsi="Arial" w:cs="Arial"/>
          <w:sz w:val="22"/>
          <w:szCs w:val="22"/>
        </w:rPr>
        <w:t>T</w:t>
      </w:r>
      <w:r w:rsidRPr="00164ECA">
        <w:rPr>
          <w:rFonts w:ascii="Arial" w:hAnsi="Arial" w:cs="Arial"/>
          <w:sz w:val="22"/>
          <w:szCs w:val="22"/>
        </w:rPr>
        <w:t>utor con su firma al final del documento</w:t>
      </w:r>
      <w:r>
        <w:rPr>
          <w:rFonts w:ascii="Arial" w:hAnsi="Arial" w:cs="Arial"/>
          <w:sz w:val="22"/>
          <w:szCs w:val="22"/>
        </w:rPr>
        <w:t>.</w:t>
      </w:r>
      <w:r w:rsidRPr="00164ECA">
        <w:rPr>
          <w:rFonts w:ascii="Arial" w:hAnsi="Arial" w:cs="Arial"/>
          <w:sz w:val="22"/>
          <w:szCs w:val="22"/>
        </w:rPr>
        <w:t xml:space="preserve"> </w:t>
      </w:r>
    </w:p>
    <w:p w:rsidR="002D4151" w:rsidRPr="007F6EAA" w:rsidRDefault="002D4151" w:rsidP="002D4151">
      <w:pPr>
        <w:pStyle w:val="Default"/>
        <w:numPr>
          <w:ilvl w:val="0"/>
          <w:numId w:val="3"/>
        </w:numPr>
        <w:tabs>
          <w:tab w:val="left" w:pos="709"/>
        </w:tabs>
        <w:spacing w:line="276" w:lineRule="auto"/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64ECA">
        <w:rPr>
          <w:rFonts w:ascii="Arial" w:hAnsi="Arial" w:cs="Arial"/>
          <w:sz w:val="22"/>
          <w:szCs w:val="22"/>
        </w:rPr>
        <w:t xml:space="preserve">ólo requisitar la información que planea llevar a cabo </w:t>
      </w:r>
      <w:r>
        <w:rPr>
          <w:rFonts w:ascii="Arial" w:hAnsi="Arial" w:cs="Arial"/>
          <w:sz w:val="22"/>
          <w:szCs w:val="22"/>
        </w:rPr>
        <w:t>durante el semestre 2026-</w:t>
      </w:r>
      <w:r w:rsidR="00386187">
        <w:rPr>
          <w:rFonts w:ascii="Arial" w:hAnsi="Arial" w:cs="Arial"/>
          <w:sz w:val="22"/>
          <w:szCs w:val="22"/>
        </w:rPr>
        <w:t>2</w:t>
      </w:r>
      <w:r w:rsidRPr="00164ECA">
        <w:rPr>
          <w:rFonts w:ascii="Arial" w:hAnsi="Arial" w:cs="Arial"/>
          <w:sz w:val="22"/>
          <w:szCs w:val="22"/>
        </w:rPr>
        <w:t>.</w:t>
      </w:r>
    </w:p>
    <w:p w:rsidR="002D4151" w:rsidRPr="00CF0ED8" w:rsidRDefault="002D4151" w:rsidP="002D415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CF0ED8">
        <w:rPr>
          <w:rFonts w:ascii="Arial" w:hAnsi="Arial" w:cs="Arial"/>
          <w:b/>
          <w:bCs/>
          <w:color w:val="auto"/>
          <w:sz w:val="22"/>
          <w:szCs w:val="22"/>
        </w:rPr>
        <w:t>Datos generales</w:t>
      </w:r>
    </w:p>
    <w:p w:rsidR="002D4151" w:rsidRPr="00824A0F" w:rsidRDefault="002D4151" w:rsidP="002D4151">
      <w:pPr>
        <w:pStyle w:val="Default"/>
        <w:spacing w:line="276" w:lineRule="auto"/>
        <w:ind w:left="360"/>
        <w:jc w:val="both"/>
        <w:rPr>
          <w:rFonts w:ascii="Arial" w:hAnsi="Arial" w:cs="Arial"/>
          <w:b/>
          <w:bCs/>
          <w:color w:val="auto"/>
          <w:sz w:val="10"/>
          <w:szCs w:val="1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Nombre completo</w:t>
            </w:r>
          </w:p>
        </w:tc>
        <w:tc>
          <w:tcPr>
            <w:tcW w:w="5670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ermStart w:id="1627744845" w:edGrp="everyone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ermStart w:id="1979399421" w:edGrp="everyone"/>
            <w:permEnd w:id="1627744845"/>
            <w:permEnd w:id="1979399421"/>
          </w:p>
        </w:tc>
      </w:tr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Número de cuenta</w:t>
            </w:r>
          </w:p>
        </w:tc>
        <w:tc>
          <w:tcPr>
            <w:tcW w:w="5670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ermStart w:id="1618968269" w:edGrp="everyone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ermEnd w:id="1618968269"/>
          </w:p>
        </w:tc>
      </w:tr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Número de CVU</w:t>
            </w:r>
          </w:p>
        </w:tc>
        <w:tc>
          <w:tcPr>
            <w:tcW w:w="5670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691100788" w:edGrp="everyone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  <w:permEnd w:id="1691100788"/>
          </w:p>
        </w:tc>
      </w:tr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Correo electrónico  </w:t>
            </w:r>
          </w:p>
        </w:tc>
        <w:tc>
          <w:tcPr>
            <w:tcW w:w="5670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2078090405" w:edGrp="everyone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  <w:permEnd w:id="2078090405"/>
          </w:p>
        </w:tc>
      </w:tr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Semestre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al que corresponde este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plan 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actividades académicas</w:t>
            </w:r>
          </w:p>
        </w:tc>
        <w:tc>
          <w:tcPr>
            <w:tcW w:w="5670" w:type="dxa"/>
          </w:tcPr>
          <w:p w:rsidR="002D4151" w:rsidRPr="00CF0ED8" w:rsidRDefault="002D4151" w:rsidP="00956686">
            <w:pPr>
              <w:pStyle w:val="Default"/>
              <w:spacing w:line="288" w:lineRule="auto"/>
              <w:ind w:left="-113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ermStart w:id="807213838" w:edGrp="everyone"/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5936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1º 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7843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2º 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781791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3º 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70660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4º 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4544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5º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4881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6º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3511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7º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23920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8º</w:t>
            </w:r>
            <w:permEnd w:id="807213838"/>
          </w:p>
          <w:p w:rsidR="002D4151" w:rsidRPr="00CF0ED8" w:rsidRDefault="002D4151" w:rsidP="00956686">
            <w:pPr>
              <w:pStyle w:val="Default"/>
              <w:spacing w:line="288" w:lineRule="auto"/>
              <w:ind w:left="-113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¿Se reincorpora de una suspensión temporal?</w:t>
            </w:r>
          </w:p>
        </w:tc>
        <w:tc>
          <w:tcPr>
            <w:tcW w:w="5670" w:type="dxa"/>
            <w:vAlign w:val="center"/>
          </w:tcPr>
          <w:p w:rsidR="002D4151" w:rsidRPr="00CF0ED8" w:rsidRDefault="002D4151" w:rsidP="00956686">
            <w:pPr>
              <w:pStyle w:val="Default"/>
              <w:spacing w:line="288" w:lineRule="auto"/>
              <w:ind w:left="-113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10917476" w:edGrp="everyone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24325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ermEnd w:id="110917476"/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Sí   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 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ermStart w:id="1480477185" w:edGrp="everyone"/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84235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ermEnd w:id="1480477185"/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¿Cuenta con beca?</w:t>
            </w:r>
          </w:p>
        </w:tc>
        <w:permStart w:id="926227291" w:edGrp="everyone"/>
        <w:tc>
          <w:tcPr>
            <w:tcW w:w="5670" w:type="dxa"/>
          </w:tcPr>
          <w:p w:rsidR="002D4151" w:rsidRPr="00CF0ED8" w:rsidRDefault="007D3B4B" w:rsidP="00956686">
            <w:pPr>
              <w:pStyle w:val="Default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103893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151"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permEnd w:id="926227291"/>
            <w:r w:rsidR="002D4151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r w:rsidR="002D4151"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Sí     </w:t>
            </w:r>
            <w:r w:rsidR="002D4151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</w:t>
            </w:r>
            <w:r w:rsidR="002D4151"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2D4151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ermStart w:id="639709831" w:edGrp="everyone"/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3701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151">
                  <w:rPr>
                    <w:rFonts w:ascii="MS Gothic" w:eastAsia="MS Gothic" w:hAnsi="MS Gothic" w:cs="Aria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D4151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ermEnd w:id="639709831"/>
            <w:r w:rsidR="002D4151" w:rsidRPr="00CF0ED8"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2D4151" w:rsidRPr="00CF0ED8" w:rsidTr="00956686">
        <w:tc>
          <w:tcPr>
            <w:tcW w:w="3397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Institución que otorga la beca</w:t>
            </w:r>
          </w:p>
        </w:tc>
        <w:tc>
          <w:tcPr>
            <w:tcW w:w="5670" w:type="dxa"/>
          </w:tcPr>
          <w:p w:rsidR="002D4151" w:rsidRPr="00CF0ED8" w:rsidRDefault="002D4151" w:rsidP="00956686">
            <w:pPr>
              <w:pStyle w:val="Default"/>
              <w:spacing w:line="288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565395840" w:edGrp="everyone"/>
            <w:r>
              <w:t xml:space="preserve">  </w:t>
            </w:r>
            <w:permEnd w:id="1565395840"/>
          </w:p>
        </w:tc>
      </w:tr>
    </w:tbl>
    <w:p w:rsidR="002D4151" w:rsidRPr="00CF0ED8" w:rsidRDefault="002D4151" w:rsidP="002D415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35128301"/>
      <w:r w:rsidRPr="00CF0ED8">
        <w:rPr>
          <w:rFonts w:ascii="Arial" w:hAnsi="Arial" w:cs="Arial"/>
          <w:b/>
          <w:bCs/>
          <w:color w:val="auto"/>
          <w:sz w:val="22"/>
          <w:szCs w:val="22"/>
        </w:rPr>
        <w:t>Investigación Doctoral</w:t>
      </w:r>
    </w:p>
    <w:bookmarkEnd w:id="0"/>
    <w:p w:rsidR="002D4151" w:rsidRPr="00CF0ED8" w:rsidRDefault="002D4151" w:rsidP="002D4151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Default="002D4151" w:rsidP="002D4151">
      <w:pPr>
        <w:pStyle w:val="Default"/>
        <w:numPr>
          <w:ilvl w:val="1"/>
          <w:numId w:val="1"/>
        </w:numPr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  <w:r w:rsidRPr="00C9775B">
        <w:rPr>
          <w:rFonts w:ascii="Arial" w:hAnsi="Arial" w:cs="Arial"/>
          <w:color w:val="auto"/>
          <w:sz w:val="22"/>
          <w:szCs w:val="22"/>
        </w:rPr>
        <w:t xml:space="preserve">Título registrado de su investigación </w:t>
      </w:r>
    </w:p>
    <w:p w:rsidR="002D4151" w:rsidRDefault="002D4151" w:rsidP="002D4151">
      <w:pPr>
        <w:pStyle w:val="Default"/>
        <w:pBdr>
          <w:bottom w:val="single" w:sz="4" w:space="1" w:color="auto"/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  <w:permStart w:id="2127971228" w:edGrp="everyone"/>
      <w:r>
        <w:rPr>
          <w:rFonts w:ascii="Arial" w:hAnsi="Arial" w:cs="Arial"/>
          <w:color w:val="auto"/>
          <w:sz w:val="22"/>
          <w:szCs w:val="22"/>
        </w:rPr>
        <w:t xml:space="preserve">   </w:t>
      </w:r>
    </w:p>
    <w:p w:rsidR="002D4151" w:rsidRDefault="002D4151" w:rsidP="002D4151">
      <w:pPr>
        <w:pStyle w:val="Default"/>
        <w:pBdr>
          <w:bottom w:val="single" w:sz="4" w:space="1" w:color="auto"/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9775B" w:rsidRDefault="002D4151" w:rsidP="002D4151">
      <w:pPr>
        <w:pStyle w:val="Default"/>
        <w:pBdr>
          <w:bottom w:val="single" w:sz="4" w:space="1" w:color="auto"/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</w:p>
    <w:permEnd w:id="2127971228"/>
    <w:p w:rsidR="002D4151" w:rsidRDefault="002D4151" w:rsidP="002D4151">
      <w:pPr>
        <w:pStyle w:val="Default"/>
        <w:numPr>
          <w:ilvl w:val="1"/>
          <w:numId w:val="1"/>
        </w:numPr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Su trabajo de investigación con qué línea de los Programas Nacionales Estratégicos (PRONACES) se vincula, marque el paréntesis que corresponda al tema y subtema.</w:t>
      </w:r>
    </w:p>
    <w:p w:rsidR="002D4151" w:rsidRPr="00824A0F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8"/>
          <w:szCs w:val="8"/>
        </w:rPr>
      </w:pPr>
    </w:p>
    <w:p w:rsidR="002D4151" w:rsidRPr="00C9775B" w:rsidRDefault="002D4151" w:rsidP="002D4151">
      <w:pPr>
        <w:pStyle w:val="Default"/>
        <w:pBdr>
          <w:between w:val="single" w:sz="4" w:space="1" w:color="auto"/>
        </w:pBdr>
        <w:jc w:val="center"/>
        <w:rPr>
          <w:rFonts w:ascii="Arial" w:hAnsi="Arial" w:cs="Arial"/>
          <w:color w:val="auto"/>
          <w:sz w:val="21"/>
          <w:szCs w:val="21"/>
        </w:rPr>
      </w:pPr>
      <w:r w:rsidRPr="00C9775B">
        <w:rPr>
          <w:rFonts w:ascii="Arial" w:hAnsi="Arial" w:cs="Arial"/>
          <w:sz w:val="22"/>
          <w:szCs w:val="22"/>
        </w:rPr>
        <w:t>Modalidad/Área Temas prioritarios: Ciencias de la Administración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4962"/>
        <w:gridCol w:w="4956"/>
      </w:tblGrid>
      <w:tr w:rsidR="002D4151" w:rsidTr="00956686">
        <w:trPr>
          <w:jc w:val="center"/>
        </w:trPr>
        <w:tc>
          <w:tcPr>
            <w:tcW w:w="4962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Temas</w:t>
            </w:r>
          </w:p>
        </w:tc>
        <w:tc>
          <w:tcPr>
            <w:tcW w:w="4956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Prrafodelista"/>
              <w:ind w:left="0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Subtemas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18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2757188" w:edGrp="everyone"/>
                <w:r w:rsidR="0060337B">
                  <w:rPr>
                    <w:rFonts w:ascii="MS Gothic" w:eastAsia="MS Gothic" w:hAnsi="MS Gothic" w:cs="Arial" w:hint="eastAsia"/>
                  </w:rPr>
                  <w:t>☐</w:t>
                </w:r>
                <w:permEnd w:id="1872757188"/>
              </w:sdtContent>
            </w:sdt>
            <w:r w:rsidR="002D4151">
              <w:rPr>
                <w:rFonts w:ascii="Arial" w:hAnsi="Arial" w:cs="Arial"/>
              </w:rPr>
              <w:t xml:space="preserve">  Teoría de la administración y la organización</w:t>
            </w:r>
          </w:p>
        </w:tc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067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478854" w:edGrp="everyone"/>
                <w:r w:rsidR="003756F3">
                  <w:rPr>
                    <w:rFonts w:ascii="MS Gothic" w:eastAsia="MS Gothic" w:hAnsi="MS Gothic" w:cs="Arial" w:hint="eastAsia"/>
                  </w:rPr>
                  <w:t>☐</w:t>
                </w:r>
                <w:permEnd w:id="1426478854"/>
              </w:sdtContent>
            </w:sdt>
            <w:r w:rsidR="002D4151">
              <w:rPr>
                <w:rFonts w:ascii="Arial" w:hAnsi="Arial" w:cs="Arial"/>
              </w:rPr>
              <w:t xml:space="preserve">  Estudios de género en organizaciones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206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9428144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559428144"/>
              </w:sdtContent>
            </w:sdt>
            <w:r w:rsidR="002D4151">
              <w:rPr>
                <w:rFonts w:ascii="Arial" w:hAnsi="Arial" w:cs="Arial"/>
              </w:rPr>
              <w:t xml:space="preserve">  Recursos Humanos </w:t>
            </w:r>
          </w:p>
        </w:tc>
        <w:permStart w:id="606346205" w:edGrp="everyone"/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48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6F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D4151">
              <w:rPr>
                <w:rFonts w:ascii="Arial" w:hAnsi="Arial" w:cs="Arial"/>
              </w:rPr>
              <w:t xml:space="preserve">  </w:t>
            </w:r>
            <w:permEnd w:id="606346205"/>
            <w:r w:rsidR="002D4151">
              <w:rPr>
                <w:rFonts w:ascii="Arial" w:hAnsi="Arial" w:cs="Arial"/>
              </w:rPr>
              <w:t>Administración y sustentabilidad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34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3474118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293474118"/>
              </w:sdtContent>
            </w:sdt>
            <w:r w:rsidR="002D4151">
              <w:rPr>
                <w:rFonts w:ascii="Arial" w:hAnsi="Arial" w:cs="Arial"/>
              </w:rPr>
              <w:t xml:space="preserve">  Mercadotecnia</w:t>
            </w:r>
          </w:p>
        </w:tc>
        <w:permStart w:id="376846947" w:edGrp="everyone"/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745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D4151">
              <w:rPr>
                <w:rFonts w:ascii="Arial" w:hAnsi="Arial" w:cs="Arial"/>
              </w:rPr>
              <w:t xml:space="preserve">  </w:t>
            </w:r>
            <w:permEnd w:id="376846947"/>
            <w:r w:rsidR="002D4151">
              <w:rPr>
                <w:rFonts w:ascii="Arial" w:hAnsi="Arial" w:cs="Arial"/>
              </w:rPr>
              <w:t>Organizaciones sociales y Pyme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26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2038862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732038862"/>
              </w:sdtContent>
            </w:sdt>
            <w:r w:rsidR="002D4151">
              <w:rPr>
                <w:rFonts w:ascii="Arial" w:hAnsi="Arial" w:cs="Arial"/>
              </w:rPr>
              <w:t xml:space="preserve">  Negocios Internacionales</w:t>
            </w:r>
          </w:p>
        </w:tc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139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86743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9786743"/>
              </w:sdtContent>
            </w:sdt>
            <w:r w:rsidR="002D4151">
              <w:rPr>
                <w:rFonts w:ascii="Arial" w:hAnsi="Arial" w:cs="Arial"/>
              </w:rPr>
              <w:t xml:space="preserve">  Ética-responsabilidad social empresarial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59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6344338" w:edGrp="everyone"/>
                <w:r w:rsidR="0060337B">
                  <w:rPr>
                    <w:rFonts w:ascii="MS Gothic" w:eastAsia="MS Gothic" w:hAnsi="MS Gothic" w:cs="Arial" w:hint="eastAsia"/>
                  </w:rPr>
                  <w:t>☐</w:t>
                </w:r>
                <w:permEnd w:id="1086344338"/>
              </w:sdtContent>
            </w:sdt>
            <w:r w:rsidR="002D4151">
              <w:rPr>
                <w:rFonts w:ascii="Arial" w:hAnsi="Arial" w:cs="Arial"/>
              </w:rPr>
              <w:t xml:space="preserve">  Administración del conocimiento</w:t>
            </w:r>
          </w:p>
        </w:tc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68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6782115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376782115"/>
              </w:sdtContent>
            </w:sdt>
            <w:r w:rsidR="002D4151">
              <w:rPr>
                <w:rFonts w:ascii="Arial" w:hAnsi="Arial" w:cs="Arial"/>
              </w:rPr>
              <w:t xml:space="preserve">  Finanzas sustentables e inclusión financiera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190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2832491" w:edGrp="everyone"/>
                <w:r w:rsidR="0060337B">
                  <w:rPr>
                    <w:rFonts w:ascii="MS Gothic" w:eastAsia="MS Gothic" w:hAnsi="MS Gothic" w:cs="Arial" w:hint="eastAsia"/>
                  </w:rPr>
                  <w:t>☐</w:t>
                </w:r>
                <w:permEnd w:id="1452832491"/>
              </w:sdtContent>
            </w:sdt>
            <w:r w:rsidR="002D4151">
              <w:rPr>
                <w:rFonts w:ascii="Arial" w:hAnsi="Arial" w:cs="Arial"/>
              </w:rPr>
              <w:t xml:space="preserve">  Finanzas</w:t>
            </w:r>
          </w:p>
        </w:tc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491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9948809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1279948809"/>
              </w:sdtContent>
            </w:sdt>
            <w:r w:rsidR="002D4151">
              <w:rPr>
                <w:rFonts w:ascii="Arial" w:hAnsi="Arial" w:cs="Arial"/>
              </w:rPr>
              <w:t xml:space="preserve">  TIC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88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6034411" w:edGrp="everyone"/>
                <w:r w:rsidR="0060337B">
                  <w:rPr>
                    <w:rFonts w:ascii="MS Gothic" w:eastAsia="MS Gothic" w:hAnsi="MS Gothic" w:cs="Arial" w:hint="eastAsia"/>
                  </w:rPr>
                  <w:t>☐</w:t>
                </w:r>
                <w:permEnd w:id="1096034411"/>
              </w:sdtContent>
            </w:sdt>
            <w:r w:rsidR="002D4151">
              <w:rPr>
                <w:rFonts w:ascii="Arial" w:hAnsi="Arial" w:cs="Arial"/>
              </w:rPr>
              <w:t xml:space="preserve">  Informática</w:t>
            </w:r>
          </w:p>
        </w:tc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807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2330706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1752330706"/>
              </w:sdtContent>
            </w:sdt>
            <w:r w:rsidR="002D4151">
              <w:rPr>
                <w:rFonts w:ascii="Arial" w:hAnsi="Arial" w:cs="Arial"/>
              </w:rPr>
              <w:t xml:space="preserve">  Gobernabilidad y fiscalización</w:t>
            </w:r>
          </w:p>
        </w:tc>
      </w:tr>
      <w:tr w:rsidR="002D4151" w:rsidTr="00956686">
        <w:trPr>
          <w:trHeight w:val="70"/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704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355067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649355067"/>
              </w:sdtContent>
            </w:sdt>
            <w:r w:rsidR="002D4151">
              <w:rPr>
                <w:rFonts w:ascii="Arial" w:hAnsi="Arial" w:cs="Arial"/>
              </w:rPr>
              <w:t xml:space="preserve">  Fiscal</w:t>
            </w:r>
          </w:p>
        </w:tc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648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3920065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1033920065"/>
              </w:sdtContent>
            </w:sdt>
            <w:r w:rsidR="002D4151">
              <w:rPr>
                <w:rFonts w:ascii="Arial" w:hAnsi="Arial" w:cs="Arial"/>
              </w:rPr>
              <w:t xml:space="preserve">  Fiscalización, recaudación, evasión</w:t>
            </w:r>
          </w:p>
        </w:tc>
      </w:tr>
      <w:tr w:rsidR="002D4151" w:rsidTr="00956686">
        <w:trPr>
          <w:jc w:val="center"/>
        </w:trPr>
        <w:tc>
          <w:tcPr>
            <w:tcW w:w="4962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42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2101279" w:edGrp="everyone"/>
                <w:r w:rsidR="002D4151">
                  <w:rPr>
                    <w:rFonts w:ascii="MS Gothic" w:eastAsia="MS Gothic" w:hAnsi="MS Gothic" w:cs="Arial" w:hint="eastAsia"/>
                  </w:rPr>
                  <w:t>☐</w:t>
                </w:r>
                <w:permEnd w:id="312101279"/>
              </w:sdtContent>
            </w:sdt>
            <w:r w:rsidR="002D4151">
              <w:rPr>
                <w:rFonts w:ascii="Arial" w:hAnsi="Arial" w:cs="Arial"/>
              </w:rPr>
              <w:t xml:space="preserve">  Operaciones</w:t>
            </w:r>
          </w:p>
        </w:tc>
        <w:tc>
          <w:tcPr>
            <w:tcW w:w="4956" w:type="dxa"/>
          </w:tcPr>
          <w:p w:rsidR="002D4151" w:rsidRDefault="007D3B4B" w:rsidP="00956686">
            <w:pPr>
              <w:pStyle w:val="Prrafodelista"/>
              <w:spacing w:line="288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213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4512091" w:edGrp="everyone"/>
                <w:r w:rsidR="0060337B">
                  <w:rPr>
                    <w:rFonts w:ascii="MS Gothic" w:eastAsia="MS Gothic" w:hAnsi="MS Gothic" w:cs="Arial" w:hint="eastAsia"/>
                  </w:rPr>
                  <w:t>☐</w:t>
                </w:r>
                <w:permEnd w:id="1334512091"/>
              </w:sdtContent>
            </w:sdt>
            <w:r w:rsidR="002D4151">
              <w:rPr>
                <w:rFonts w:ascii="Arial" w:hAnsi="Arial" w:cs="Arial"/>
              </w:rPr>
              <w:t xml:space="preserve">  Optimización, diseño, calidad, suministro</w:t>
            </w:r>
          </w:p>
        </w:tc>
      </w:tr>
    </w:tbl>
    <w:p w:rsidR="002D4151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Default="002D4151" w:rsidP="002D4151">
      <w:pPr>
        <w:pStyle w:val="Default"/>
        <w:numPr>
          <w:ilvl w:val="1"/>
          <w:numId w:val="1"/>
        </w:numPr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Durante el semestre, ¿c</w:t>
      </w:r>
      <w:r w:rsidRPr="00CF0ED8">
        <w:rPr>
          <w:rFonts w:ascii="Arial" w:hAnsi="Arial" w:cs="Arial"/>
          <w:color w:val="auto"/>
          <w:sz w:val="22"/>
          <w:szCs w:val="22"/>
        </w:rPr>
        <w:t xml:space="preserve">uántas sesiones </w:t>
      </w:r>
      <w:r>
        <w:rPr>
          <w:rFonts w:ascii="Arial" w:hAnsi="Arial" w:cs="Arial"/>
          <w:color w:val="auto"/>
          <w:sz w:val="22"/>
          <w:szCs w:val="22"/>
        </w:rPr>
        <w:t xml:space="preserve">tiene </w:t>
      </w:r>
      <w:r w:rsidRPr="00CF0ED8">
        <w:rPr>
          <w:rFonts w:ascii="Arial" w:hAnsi="Arial" w:cs="Arial"/>
          <w:color w:val="auto"/>
          <w:sz w:val="22"/>
          <w:szCs w:val="22"/>
        </w:rPr>
        <w:t xml:space="preserve">programadas con </w:t>
      </w:r>
      <w:r>
        <w:rPr>
          <w:rFonts w:ascii="Arial" w:hAnsi="Arial" w:cs="Arial"/>
          <w:color w:val="auto"/>
          <w:sz w:val="22"/>
          <w:szCs w:val="22"/>
        </w:rPr>
        <w:t>su…</w:t>
      </w:r>
      <w:r w:rsidRPr="00CF0ED8">
        <w:rPr>
          <w:rFonts w:ascii="Arial" w:hAnsi="Arial" w:cs="Arial"/>
          <w:color w:val="auto"/>
          <w:sz w:val="22"/>
          <w:szCs w:val="22"/>
        </w:rPr>
        <w:t xml:space="preserve">?  </w:t>
      </w:r>
    </w:p>
    <w:p w:rsidR="002D4151" w:rsidRPr="00824A0F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8"/>
          <w:szCs w:val="8"/>
        </w:rPr>
      </w:pPr>
    </w:p>
    <w:tbl>
      <w:tblPr>
        <w:tblStyle w:val="Tablaconcuadrcula"/>
        <w:tblW w:w="8642" w:type="dxa"/>
        <w:jc w:val="right"/>
        <w:tblLook w:val="04A0" w:firstRow="1" w:lastRow="0" w:firstColumn="1" w:lastColumn="0" w:noHBand="0" w:noVBand="1"/>
      </w:tblPr>
      <w:tblGrid>
        <w:gridCol w:w="1980"/>
        <w:gridCol w:w="4961"/>
        <w:gridCol w:w="1701"/>
      </w:tblGrid>
      <w:tr w:rsidR="002D4151" w:rsidRPr="00CF0ED8" w:rsidTr="00956686">
        <w:trPr>
          <w:jc w:val="right"/>
        </w:trPr>
        <w:tc>
          <w:tcPr>
            <w:tcW w:w="1980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Tutor</w:t>
            </w:r>
          </w:p>
        </w:tc>
        <w:tc>
          <w:tcPr>
            <w:tcW w:w="4961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b/>
                <w:i/>
                <w:color w:val="auto"/>
                <w:sz w:val="21"/>
                <w:szCs w:val="21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1"/>
                <w:szCs w:val="21"/>
              </w:rPr>
              <w:t xml:space="preserve">Nombre </w:t>
            </w:r>
          </w:p>
        </w:tc>
        <w:tc>
          <w:tcPr>
            <w:tcW w:w="1701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Default"/>
              <w:spacing w:line="288" w:lineRule="auto"/>
              <w:ind w:left="-112" w:right="-107"/>
              <w:jc w:val="center"/>
              <w:rPr>
                <w:rFonts w:ascii="Arial" w:hAnsi="Arial" w:cs="Arial"/>
                <w:b/>
                <w:i/>
                <w:color w:val="auto"/>
                <w:sz w:val="21"/>
                <w:szCs w:val="21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1"/>
                <w:szCs w:val="21"/>
              </w:rPr>
              <w:t>No. de sesiones</w:t>
            </w:r>
          </w:p>
        </w:tc>
      </w:tr>
      <w:tr w:rsidR="002D4151" w:rsidRPr="00CF0ED8" w:rsidTr="00956686">
        <w:trPr>
          <w:jc w:val="right"/>
        </w:trPr>
        <w:tc>
          <w:tcPr>
            <w:tcW w:w="1980" w:type="dxa"/>
          </w:tcPr>
          <w:p w:rsidR="002D4151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493979176" w:edGrp="everyone" w:colFirst="1" w:colLast="1"/>
            <w:permStart w:id="753689070" w:edGrp="everyone" w:colFirst="2" w:colLast="2"/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rincipal</w:t>
            </w:r>
          </w:p>
        </w:tc>
        <w:tc>
          <w:tcPr>
            <w:tcW w:w="496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tr w:rsidR="002D4151" w:rsidRPr="00CF0ED8" w:rsidTr="00956686">
        <w:trPr>
          <w:jc w:val="right"/>
        </w:trPr>
        <w:tc>
          <w:tcPr>
            <w:tcW w:w="1980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312809243" w:edGrp="everyone" w:colFirst="1" w:colLast="1"/>
            <w:permStart w:id="258305501" w:edGrp="everyone" w:colFirst="2" w:colLast="2"/>
            <w:permEnd w:id="1493979176"/>
            <w:permEnd w:id="753689070"/>
            <w:r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>e apoyo</w:t>
            </w:r>
          </w:p>
        </w:tc>
        <w:tc>
          <w:tcPr>
            <w:tcW w:w="496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tr w:rsidR="002D4151" w:rsidRPr="00CF0ED8" w:rsidTr="00956686">
        <w:trPr>
          <w:jc w:val="right"/>
        </w:trPr>
        <w:tc>
          <w:tcPr>
            <w:tcW w:w="1980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2110345821" w:edGrp="everyone" w:colFirst="1" w:colLast="1"/>
            <w:permStart w:id="1595695499" w:edGrp="everyone" w:colFirst="2" w:colLast="2"/>
            <w:permEnd w:id="312809243"/>
            <w:permEnd w:id="258305501"/>
            <w:r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CF0ED8">
              <w:rPr>
                <w:rFonts w:ascii="Arial" w:hAnsi="Arial" w:cs="Arial"/>
                <w:color w:val="auto"/>
                <w:sz w:val="22"/>
                <w:szCs w:val="22"/>
              </w:rPr>
              <w:t xml:space="preserve">e apoyo </w:t>
            </w:r>
          </w:p>
        </w:tc>
        <w:tc>
          <w:tcPr>
            <w:tcW w:w="496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tr w:rsidR="002D4151" w:rsidRPr="00CF0ED8" w:rsidTr="00956686">
        <w:trPr>
          <w:jc w:val="right"/>
        </w:trPr>
        <w:tc>
          <w:tcPr>
            <w:tcW w:w="1980" w:type="dxa"/>
          </w:tcPr>
          <w:p w:rsidR="002D4151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1414687949" w:edGrp="everyone" w:colFirst="1" w:colLast="1"/>
            <w:permStart w:id="1801724619" w:edGrp="everyone" w:colFirst="2" w:colLast="2"/>
            <w:permEnd w:id="2110345821"/>
            <w:permEnd w:id="1595695499"/>
            <w:r>
              <w:rPr>
                <w:rFonts w:ascii="Arial" w:hAnsi="Arial" w:cs="Arial"/>
                <w:color w:val="auto"/>
                <w:sz w:val="22"/>
                <w:szCs w:val="22"/>
              </w:rPr>
              <w:t>Comité tutor</w:t>
            </w:r>
          </w:p>
        </w:tc>
        <w:tc>
          <w:tcPr>
            <w:tcW w:w="496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:rsidR="002D4151" w:rsidRPr="00CF0ED8" w:rsidRDefault="002D4151" w:rsidP="00956686">
            <w:pPr>
              <w:pStyle w:val="Default"/>
              <w:spacing w:line="288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permEnd w:id="1414687949"/>
      <w:permEnd w:id="1801724619"/>
    </w:tbl>
    <w:p w:rsidR="002D4151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numPr>
          <w:ilvl w:val="1"/>
          <w:numId w:val="1"/>
        </w:numPr>
        <w:pBdr>
          <w:between w:val="single" w:sz="4" w:space="1" w:color="auto"/>
        </w:pBdr>
        <w:spacing w:line="276" w:lineRule="auto"/>
        <w:ind w:left="760"/>
        <w:jc w:val="both"/>
        <w:rPr>
          <w:rFonts w:ascii="Arial" w:hAnsi="Arial" w:cs="Arial"/>
          <w:color w:val="auto"/>
          <w:sz w:val="22"/>
          <w:szCs w:val="22"/>
        </w:rPr>
      </w:pPr>
      <w:r w:rsidRPr="00CF0ED8">
        <w:rPr>
          <w:rFonts w:ascii="Arial" w:hAnsi="Arial" w:cs="Arial"/>
          <w:color w:val="auto"/>
          <w:sz w:val="22"/>
          <w:szCs w:val="22"/>
        </w:rPr>
        <w:t>Detalle las actividades específicas, relativas a su investigación, que llevará a cabo durante el semestre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 w:right="-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permStart w:id="1901340436" w:edGrp="everyone"/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 w:right="-1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 w:right="-1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 w:right="-1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 w:right="-1"/>
        <w:jc w:val="both"/>
        <w:rPr>
          <w:rFonts w:ascii="Arial" w:hAnsi="Arial" w:cs="Arial"/>
          <w:color w:val="auto"/>
          <w:sz w:val="22"/>
          <w:szCs w:val="22"/>
        </w:rPr>
      </w:pPr>
    </w:p>
    <w:permEnd w:id="1901340436"/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 w:right="-1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Seminario, </w:t>
      </w:r>
      <w:r w:rsidR="00287E64">
        <w:rPr>
          <w:rFonts w:ascii="Arial" w:hAnsi="Arial" w:cs="Arial"/>
          <w:b/>
          <w:bCs/>
          <w:color w:val="auto"/>
          <w:sz w:val="22"/>
          <w:szCs w:val="22"/>
        </w:rPr>
        <w:t>Taller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y </w:t>
      </w:r>
      <w:r w:rsidR="00287E64">
        <w:rPr>
          <w:rFonts w:ascii="Arial" w:hAnsi="Arial" w:cs="Arial"/>
          <w:b/>
          <w:bCs/>
          <w:color w:val="auto"/>
          <w:sz w:val="22"/>
          <w:szCs w:val="22"/>
        </w:rPr>
        <w:t>Coloquio</w:t>
      </w: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 w:right="-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9060"/>
      </w:tblGrid>
      <w:tr w:rsidR="002D4151" w:rsidRPr="004972A6" w:rsidTr="00956686">
        <w:trPr>
          <w:hidden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D4151" w:rsidRPr="004972A6" w:rsidRDefault="002D4151" w:rsidP="009566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rFonts w:ascii="Arial" w:hAnsi="Arial" w:cs="Arial"/>
                <w:b/>
                <w:vanish/>
              </w:rPr>
            </w:pPr>
            <w:bookmarkStart w:id="1" w:name="_Hlk135128431"/>
            <w:r w:rsidRPr="004972A6">
              <w:rPr>
                <w:rFonts w:ascii="Arial" w:hAnsi="Arial" w:cs="Arial"/>
                <w:b/>
                <w:vanish/>
              </w:rPr>
              <w:t>Actividades académicas básicas</w:t>
            </w:r>
          </w:p>
        </w:tc>
      </w:tr>
      <w:bookmarkEnd w:id="1"/>
    </w:tbl>
    <w:p w:rsidR="002D4151" w:rsidRDefault="002D4151" w:rsidP="002D415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2D4151" w:rsidRPr="00923C2C" w:rsidRDefault="002D4151" w:rsidP="002D4151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F0ED8">
        <w:rPr>
          <w:rFonts w:ascii="Arial" w:hAnsi="Arial" w:cs="Arial"/>
          <w:color w:val="auto"/>
          <w:sz w:val="22"/>
          <w:szCs w:val="22"/>
        </w:rPr>
        <w:t>Asistencia al Seminario Uso Avanzado de Recursos Electrónicos para la Biblioteca Digital de la UNAM (el primer semestre o posteriores si no lo ha cursado)</w:t>
      </w:r>
    </w:p>
    <w:p w:rsidR="002D4151" w:rsidRPr="00923C2C" w:rsidRDefault="002D4151" w:rsidP="002D4151">
      <w:pPr>
        <w:pStyle w:val="Default"/>
        <w:ind w:firstLine="708"/>
        <w:rPr>
          <w:rFonts w:ascii="Arial" w:hAnsi="Arial" w:cs="Arial"/>
          <w:color w:val="auto"/>
          <w:sz w:val="8"/>
          <w:szCs w:val="8"/>
        </w:rPr>
      </w:pPr>
    </w:p>
    <w:permStart w:id="584545341" w:edGrp="everyone"/>
    <w:p w:rsidR="002D4151" w:rsidRPr="00CF0ED8" w:rsidRDefault="007D3B4B" w:rsidP="002D4151">
      <w:pPr>
        <w:pStyle w:val="Default"/>
        <w:spacing w:line="276" w:lineRule="auto"/>
        <w:ind w:firstLine="708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80682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151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2D4151">
        <w:rPr>
          <w:rFonts w:ascii="Arial" w:hAnsi="Arial" w:cs="Arial"/>
          <w:color w:val="auto"/>
          <w:sz w:val="22"/>
          <w:szCs w:val="22"/>
        </w:rPr>
        <w:t xml:space="preserve">  </w:t>
      </w:r>
      <w:permEnd w:id="584545341"/>
      <w:r w:rsidR="002D4151" w:rsidRPr="00CF0ED8">
        <w:rPr>
          <w:rFonts w:ascii="Arial" w:hAnsi="Arial" w:cs="Arial"/>
          <w:color w:val="auto"/>
          <w:sz w:val="22"/>
          <w:szCs w:val="22"/>
        </w:rPr>
        <w:t>Asistirá</w:t>
      </w:r>
      <w:r w:rsidR="002D4151">
        <w:rPr>
          <w:rFonts w:ascii="Arial" w:hAnsi="Arial" w:cs="Arial"/>
          <w:color w:val="auto"/>
          <w:sz w:val="22"/>
          <w:szCs w:val="22"/>
        </w:rPr>
        <w:t xml:space="preserve"> en este semestre                </w:t>
      </w:r>
      <w:permStart w:id="1844264549" w:edGrp="everyone"/>
      <w:sdt>
        <w:sdtPr>
          <w:rPr>
            <w:rFonts w:ascii="Arial" w:hAnsi="Arial" w:cs="Arial"/>
            <w:color w:val="auto"/>
            <w:sz w:val="22"/>
            <w:szCs w:val="22"/>
          </w:rPr>
          <w:id w:val="59374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151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permEnd w:id="1844264549"/>
      <w:r w:rsidR="002D4151">
        <w:rPr>
          <w:rFonts w:ascii="Arial" w:hAnsi="Arial" w:cs="Arial"/>
          <w:color w:val="auto"/>
          <w:sz w:val="22"/>
          <w:szCs w:val="22"/>
        </w:rPr>
        <w:t xml:space="preserve">  </w:t>
      </w:r>
      <w:r w:rsidR="002D4151" w:rsidRPr="00CF0ED8">
        <w:rPr>
          <w:rFonts w:ascii="Arial" w:hAnsi="Arial" w:cs="Arial"/>
          <w:color w:val="auto"/>
          <w:sz w:val="22"/>
          <w:szCs w:val="22"/>
        </w:rPr>
        <w:t xml:space="preserve">Ya lo acreditó </w:t>
      </w:r>
    </w:p>
    <w:p w:rsidR="002D4151" w:rsidRDefault="002D4151" w:rsidP="002D415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923C2C" w:rsidRDefault="002D4151" w:rsidP="002D4151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Taller de investigación bibliográfica asertiva </w:t>
      </w:r>
      <w:r w:rsidRPr="00CF0ED8">
        <w:rPr>
          <w:rFonts w:ascii="Arial" w:hAnsi="Arial" w:cs="Arial"/>
          <w:color w:val="auto"/>
          <w:sz w:val="22"/>
          <w:szCs w:val="22"/>
        </w:rPr>
        <w:t>(el primer semestre o posteriores si no lo ha cursado)</w:t>
      </w:r>
    </w:p>
    <w:p w:rsidR="002D4151" w:rsidRPr="00923C2C" w:rsidRDefault="002D4151" w:rsidP="002D4151">
      <w:pPr>
        <w:pStyle w:val="Default"/>
        <w:ind w:firstLine="708"/>
        <w:rPr>
          <w:rFonts w:ascii="Arial" w:hAnsi="Arial" w:cs="Arial"/>
          <w:color w:val="auto"/>
          <w:sz w:val="8"/>
          <w:szCs w:val="8"/>
        </w:rPr>
      </w:pPr>
    </w:p>
    <w:permStart w:id="1377922497" w:edGrp="everyone"/>
    <w:p w:rsidR="002D4151" w:rsidRPr="00CF0ED8" w:rsidRDefault="007D3B4B" w:rsidP="002D4151">
      <w:pPr>
        <w:pStyle w:val="Default"/>
        <w:spacing w:line="276" w:lineRule="auto"/>
        <w:ind w:firstLine="708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4566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151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2D4151">
        <w:rPr>
          <w:rFonts w:ascii="Arial" w:hAnsi="Arial" w:cs="Arial"/>
          <w:color w:val="auto"/>
          <w:sz w:val="22"/>
          <w:szCs w:val="22"/>
        </w:rPr>
        <w:t xml:space="preserve">  </w:t>
      </w:r>
      <w:permEnd w:id="1377922497"/>
      <w:r w:rsidR="002D4151" w:rsidRPr="00CF0ED8">
        <w:rPr>
          <w:rFonts w:ascii="Arial" w:hAnsi="Arial" w:cs="Arial"/>
          <w:color w:val="auto"/>
          <w:sz w:val="22"/>
          <w:szCs w:val="22"/>
        </w:rPr>
        <w:t>Asistirá</w:t>
      </w:r>
      <w:r w:rsidR="002D4151">
        <w:rPr>
          <w:rFonts w:ascii="Arial" w:hAnsi="Arial" w:cs="Arial"/>
          <w:color w:val="auto"/>
          <w:sz w:val="22"/>
          <w:szCs w:val="22"/>
        </w:rPr>
        <w:t xml:space="preserve"> en este semestre                </w:t>
      </w:r>
      <w:permStart w:id="774337794" w:edGrp="everyone"/>
      <w:sdt>
        <w:sdtPr>
          <w:rPr>
            <w:rFonts w:ascii="Arial" w:hAnsi="Arial" w:cs="Arial"/>
            <w:color w:val="auto"/>
            <w:sz w:val="22"/>
            <w:szCs w:val="22"/>
          </w:rPr>
          <w:id w:val="-188085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151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2D4151">
        <w:rPr>
          <w:rFonts w:ascii="Arial" w:hAnsi="Arial" w:cs="Arial"/>
          <w:color w:val="auto"/>
          <w:sz w:val="22"/>
          <w:szCs w:val="22"/>
        </w:rPr>
        <w:t xml:space="preserve">  </w:t>
      </w:r>
      <w:permEnd w:id="774337794"/>
      <w:r w:rsidR="002D4151" w:rsidRPr="00CF0ED8">
        <w:rPr>
          <w:rFonts w:ascii="Arial" w:hAnsi="Arial" w:cs="Arial"/>
          <w:color w:val="auto"/>
          <w:sz w:val="22"/>
          <w:szCs w:val="22"/>
        </w:rPr>
        <w:t xml:space="preserve">Ya lo acreditó </w:t>
      </w:r>
    </w:p>
    <w:p w:rsidR="002D4151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591186" w:rsidRDefault="002D4151" w:rsidP="002D4151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CF0ED8">
        <w:rPr>
          <w:rFonts w:ascii="Arial" w:hAnsi="Arial" w:cs="Arial"/>
          <w:color w:val="auto"/>
          <w:sz w:val="22"/>
          <w:szCs w:val="22"/>
        </w:rPr>
        <w:t xml:space="preserve">Indique el título del trabajo con el que participará en el </w:t>
      </w:r>
      <w:r w:rsidR="00386187">
        <w:rPr>
          <w:rFonts w:ascii="Arial" w:hAnsi="Arial" w:cs="Arial"/>
          <w:bCs/>
          <w:color w:val="auto"/>
          <w:sz w:val="22"/>
          <w:szCs w:val="22"/>
        </w:rPr>
        <w:t>1</w:t>
      </w:r>
      <w:r>
        <w:rPr>
          <w:rFonts w:ascii="Arial" w:hAnsi="Arial" w:cs="Arial"/>
          <w:bCs/>
          <w:color w:val="auto"/>
          <w:sz w:val="22"/>
          <w:szCs w:val="22"/>
        </w:rPr>
        <w:t>3</w:t>
      </w:r>
      <w:r w:rsidR="00A21235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86187">
        <w:rPr>
          <w:rFonts w:ascii="Arial" w:hAnsi="Arial" w:cs="Arial"/>
          <w:bCs/>
          <w:color w:val="auto"/>
          <w:sz w:val="22"/>
          <w:szCs w:val="22"/>
        </w:rPr>
        <w:t>Simposio</w:t>
      </w:r>
      <w:r w:rsidRPr="00E9280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I</w:t>
      </w:r>
      <w:r w:rsidRPr="00FC05FA">
        <w:rPr>
          <w:rFonts w:ascii="Arial" w:hAnsi="Arial" w:cs="Arial"/>
          <w:bCs/>
          <w:color w:val="auto"/>
          <w:sz w:val="22"/>
          <w:szCs w:val="22"/>
        </w:rPr>
        <w:t>nternacional</w:t>
      </w:r>
      <w:r w:rsidR="003034B4">
        <w:rPr>
          <w:rFonts w:ascii="Arial" w:hAnsi="Arial" w:cs="Arial"/>
          <w:bCs/>
          <w:color w:val="auto"/>
          <w:sz w:val="22"/>
          <w:szCs w:val="22"/>
        </w:rPr>
        <w:t xml:space="preserve"> de </w:t>
      </w:r>
      <w:r w:rsidR="00A908BC">
        <w:rPr>
          <w:rFonts w:ascii="Arial" w:hAnsi="Arial" w:cs="Arial"/>
          <w:bCs/>
          <w:color w:val="auto"/>
          <w:sz w:val="22"/>
          <w:szCs w:val="22"/>
        </w:rPr>
        <w:t>I</w:t>
      </w:r>
      <w:r w:rsidR="003034B4">
        <w:rPr>
          <w:rFonts w:ascii="Arial" w:hAnsi="Arial" w:cs="Arial"/>
          <w:bCs/>
          <w:color w:val="auto"/>
          <w:sz w:val="22"/>
          <w:szCs w:val="22"/>
        </w:rPr>
        <w:t xml:space="preserve">nvestigación </w:t>
      </w:r>
      <w:r w:rsidR="00386187">
        <w:rPr>
          <w:rFonts w:ascii="Arial" w:hAnsi="Arial" w:cs="Arial"/>
          <w:bCs/>
          <w:color w:val="auto"/>
          <w:sz w:val="22"/>
          <w:szCs w:val="22"/>
        </w:rPr>
        <w:t>Doctoral</w:t>
      </w:r>
      <w:r w:rsidRPr="00C203A9">
        <w:rPr>
          <w:rFonts w:ascii="Arial" w:hAnsi="Arial" w:cs="Arial"/>
          <w:color w:val="auto"/>
          <w:sz w:val="22"/>
          <w:szCs w:val="22"/>
        </w:rPr>
        <w:t xml:space="preserve">. </w:t>
      </w:r>
      <w:r w:rsidRPr="0059118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(A</w:t>
      </w:r>
      <w:r w:rsidRPr="00591186">
        <w:rPr>
          <w:rFonts w:ascii="Arial" w:hAnsi="Arial" w:cs="Arial"/>
          <w:b/>
          <w:bCs/>
          <w:color w:val="auto"/>
          <w:sz w:val="22"/>
          <w:szCs w:val="22"/>
        </w:rPr>
        <w:t>lumnos de tercer a octavo semestre.</w:t>
      </w:r>
      <w:r>
        <w:rPr>
          <w:rFonts w:ascii="Arial" w:hAnsi="Arial" w:cs="Arial"/>
          <w:b/>
          <w:bCs/>
          <w:color w:val="auto"/>
          <w:sz w:val="22"/>
          <w:szCs w:val="22"/>
        </w:rPr>
        <w:t>)</w:t>
      </w:r>
    </w:p>
    <w:p w:rsidR="002D4151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permStart w:id="1949715443" w:edGrp="everyone"/>
      <w:r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2D4151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ermEnd w:id="1949715443"/>
    <w:p w:rsidR="002D4151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Pr="00CF0ED8" w:rsidRDefault="002D4151" w:rsidP="002D4151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Actividades académicas que cursará en el semestre.</w:t>
      </w:r>
    </w:p>
    <w:p w:rsidR="002D4151" w:rsidRPr="00CF0ED8" w:rsidRDefault="002D4151" w:rsidP="002D4151">
      <w:pPr>
        <w:pStyle w:val="Default"/>
        <w:pBdr>
          <w:between w:val="single" w:sz="4" w:space="1" w:color="auto"/>
        </w:pBd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9060"/>
      </w:tblGrid>
      <w:tr w:rsidR="002D4151" w:rsidRPr="004972A6" w:rsidTr="00956686">
        <w:trPr>
          <w:hidden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D4151" w:rsidRPr="004972A6" w:rsidRDefault="002D4151" w:rsidP="009566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rFonts w:ascii="Arial" w:hAnsi="Arial" w:cs="Arial"/>
                <w:b/>
                <w:vanish/>
              </w:rPr>
            </w:pPr>
            <w:r w:rsidRPr="004972A6">
              <w:rPr>
                <w:rFonts w:ascii="Arial" w:hAnsi="Arial" w:cs="Arial"/>
                <w:b/>
                <w:vanish/>
              </w:rPr>
              <w:t>Actividades académicas complementarias</w:t>
            </w:r>
          </w:p>
        </w:tc>
      </w:tr>
    </w:tbl>
    <w:p w:rsidR="002D4151" w:rsidRDefault="002D4151" w:rsidP="002D4151">
      <w:pPr>
        <w:pStyle w:val="Default"/>
        <w:numPr>
          <w:ilvl w:val="1"/>
          <w:numId w:val="2"/>
        </w:num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F0ED8">
        <w:rPr>
          <w:rFonts w:ascii="Arial" w:hAnsi="Arial" w:cs="Arial"/>
          <w:color w:val="auto"/>
          <w:sz w:val="22"/>
          <w:szCs w:val="22"/>
        </w:rPr>
        <w:t xml:space="preserve">Anote los datos correspondientes </w:t>
      </w:r>
      <w:r>
        <w:rPr>
          <w:rFonts w:ascii="Arial" w:hAnsi="Arial" w:cs="Arial"/>
          <w:color w:val="auto"/>
          <w:sz w:val="22"/>
          <w:szCs w:val="22"/>
        </w:rPr>
        <w:t xml:space="preserve">de las actividades académicas que tomará </w:t>
      </w:r>
      <w:r w:rsidRPr="00CF0ED8">
        <w:rPr>
          <w:rFonts w:ascii="Arial" w:hAnsi="Arial" w:cs="Arial"/>
          <w:color w:val="auto"/>
          <w:sz w:val="22"/>
          <w:szCs w:val="22"/>
        </w:rPr>
        <w:t>para el fortalecimiento de su formación durante el semestre</w:t>
      </w:r>
      <w:r>
        <w:rPr>
          <w:rFonts w:ascii="Arial" w:hAnsi="Arial" w:cs="Arial"/>
          <w:color w:val="auto"/>
          <w:sz w:val="22"/>
          <w:szCs w:val="22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4"/>
        <w:gridCol w:w="1847"/>
        <w:gridCol w:w="1275"/>
        <w:gridCol w:w="1249"/>
        <w:gridCol w:w="1694"/>
        <w:gridCol w:w="1586"/>
      </w:tblGrid>
      <w:tr w:rsidR="002D4151" w:rsidTr="00956686">
        <w:trPr>
          <w:tblHeader/>
        </w:trPr>
        <w:tc>
          <w:tcPr>
            <w:tcW w:w="1414" w:type="dxa"/>
            <w:shd w:val="clear" w:color="auto" w:fill="E7E6E6" w:themeFill="background2"/>
          </w:tcPr>
          <w:p w:rsidR="002D4151" w:rsidRPr="00D35601" w:rsidRDefault="002D4151" w:rsidP="00911F0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Actividad</w:t>
            </w:r>
          </w:p>
        </w:tc>
        <w:tc>
          <w:tcPr>
            <w:tcW w:w="1847" w:type="dxa"/>
            <w:shd w:val="clear" w:color="auto" w:fill="E7E6E6" w:themeFill="background2"/>
          </w:tcPr>
          <w:p w:rsidR="002D4151" w:rsidRPr="00D35601" w:rsidRDefault="002D4151" w:rsidP="00911F0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Nombre de la actividad</w:t>
            </w:r>
          </w:p>
        </w:tc>
        <w:tc>
          <w:tcPr>
            <w:tcW w:w="1275" w:type="dxa"/>
            <w:shd w:val="clear" w:color="auto" w:fill="E7E6E6" w:themeFill="background2"/>
          </w:tcPr>
          <w:p w:rsidR="002D4151" w:rsidRPr="00D35601" w:rsidRDefault="002D4151" w:rsidP="00911F0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Fecha de inicio</w:t>
            </w:r>
          </w:p>
        </w:tc>
        <w:tc>
          <w:tcPr>
            <w:tcW w:w="1249" w:type="dxa"/>
            <w:shd w:val="clear" w:color="auto" w:fill="E7E6E6" w:themeFill="background2"/>
          </w:tcPr>
          <w:p w:rsidR="002D4151" w:rsidRPr="00D35601" w:rsidRDefault="002D4151" w:rsidP="00911F0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Fecha de termino</w:t>
            </w:r>
          </w:p>
        </w:tc>
        <w:tc>
          <w:tcPr>
            <w:tcW w:w="1694" w:type="dxa"/>
            <w:shd w:val="clear" w:color="auto" w:fill="E7E6E6" w:themeFill="background2"/>
          </w:tcPr>
          <w:p w:rsidR="002D4151" w:rsidRPr="00D35601" w:rsidRDefault="002D4151" w:rsidP="00911F0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Institución que organiza</w:t>
            </w:r>
          </w:p>
        </w:tc>
        <w:tc>
          <w:tcPr>
            <w:tcW w:w="1586" w:type="dxa"/>
            <w:shd w:val="clear" w:color="auto" w:fill="E7E6E6" w:themeFill="background2"/>
          </w:tcPr>
          <w:p w:rsidR="002D4151" w:rsidRPr="00D35601" w:rsidRDefault="002D4151" w:rsidP="00911F0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Tipo de participación</w:t>
            </w:r>
          </w:p>
        </w:tc>
      </w:tr>
      <w:permStart w:id="1059525978" w:edGrp="everyone" w:colFirst="0" w:colLast="0"/>
      <w:permStart w:id="473529766" w:edGrp="everyone" w:colFirst="1" w:colLast="1"/>
      <w:permStart w:id="1809346453" w:edGrp="everyone" w:colFirst="2" w:colLast="2"/>
      <w:permStart w:id="809699586" w:edGrp="everyone" w:colFirst="3" w:colLast="3"/>
      <w:permStart w:id="1163800406" w:edGrp="everyone" w:colFirst="4" w:colLast="4"/>
      <w:permStart w:id="1689810270" w:edGrp="everyone" w:colFirst="5" w:colLast="5"/>
      <w:tr w:rsidR="002D4151" w:rsidTr="00956686">
        <w:trPr>
          <w:trHeight w:val="1082"/>
        </w:trPr>
        <w:tc>
          <w:tcPr>
            <w:tcW w:w="1414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alias w:val="Actividad"/>
                <w:tag w:val="Actividad"/>
                <w:id w:val="-1453848183"/>
                <w:placeholder>
                  <w:docPart w:val="8361570B20AC4FDA9276A7B316C5F0B9"/>
                </w:placeholder>
                <w:showingPlcHdr/>
                <w:dropDownList>
                  <w:listItem w:value="Elija una actividad."/>
                  <w:listItem w:displayText="Curso" w:value="Curso"/>
                  <w:listItem w:displayText="Taller" w:value="Taller"/>
                  <w:listItem w:displayText="Diplomado" w:value="Diplomado"/>
                  <w:listItem w:displayText="Congreso" w:value="Congreso"/>
                  <w:listItem w:displayText="Seminario" w:value="Seminario"/>
                  <w:listItem w:displayText="Laboratorio" w:value="Laboratorio"/>
                  <w:listItem w:displayText="Otro:" w:value="Otro:"/>
                </w:dropDownList>
              </w:sdtPr>
              <w:sdtEndPr>
                <w:rPr>
                  <w:sz w:val="16"/>
                  <w:szCs w:val="16"/>
                </w:rPr>
              </w:sdtEndPr>
              <w:sdtContent>
                <w:r w:rsidR="002D4151" w:rsidRPr="00EB68F9">
                  <w:rPr>
                    <w:rStyle w:val="Textodelmarcadordeposicin"/>
                    <w:sz w:val="16"/>
                    <w:szCs w:val="16"/>
                  </w:rPr>
                  <w:t>Elija una actividad.</w:t>
                </w:r>
              </w:sdtContent>
            </w:sdt>
          </w:p>
        </w:tc>
        <w:tc>
          <w:tcPr>
            <w:tcW w:w="1847" w:type="dxa"/>
          </w:tcPr>
          <w:p w:rsidR="002D4151" w:rsidRPr="00CF0ED8" w:rsidRDefault="002D4151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  <w:p w:rsidR="002D4151" w:rsidRDefault="002D4151" w:rsidP="00956686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713388532"/>
                <w:placeholder>
                  <w:docPart w:val="570BBD6A630C4A91BC6143B526E16D66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2D4151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249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128990911"/>
                <w:placeholder>
                  <w:docPart w:val="C2405025048043D88A3ACAB21D57423B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2D4151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694" w:type="dxa"/>
          </w:tcPr>
          <w:p w:rsidR="002D4151" w:rsidRDefault="002D4151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586" w:type="dxa"/>
          </w:tcPr>
          <w:p w:rsidR="002D4151" w:rsidRDefault="002D4151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tr w:rsidR="00184E19" w:rsidTr="00956686">
        <w:trPr>
          <w:trHeight w:val="1082"/>
        </w:trPr>
        <w:tc>
          <w:tcPr>
            <w:tcW w:w="1414" w:type="dxa"/>
          </w:tcPr>
          <w:p w:rsidR="00184E19" w:rsidRDefault="00184E19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permStart w:id="1268725678" w:edGrp="everyone" w:colFirst="0" w:colLast="0"/>
            <w:permStart w:id="1185112348" w:edGrp="everyone" w:colFirst="1" w:colLast="1"/>
            <w:permStart w:id="1968712442" w:edGrp="everyone" w:colFirst="2" w:colLast="2"/>
            <w:permStart w:id="633341582" w:edGrp="everyone" w:colFirst="3" w:colLast="3"/>
            <w:permStart w:id="1323261983" w:edGrp="everyone" w:colFirst="4" w:colLast="4"/>
            <w:permStart w:id="1955561052" w:edGrp="everyone" w:colFirst="5" w:colLast="5"/>
            <w:permStart w:id="843279588" w:edGrp="everyone" w:colFirst="6" w:colLast="6"/>
            <w:permEnd w:id="1059525978"/>
            <w:permEnd w:id="473529766"/>
            <w:permEnd w:id="1809346453"/>
            <w:permEnd w:id="809699586"/>
            <w:permEnd w:id="1163800406"/>
            <w:permEnd w:id="1689810270"/>
          </w:p>
        </w:tc>
        <w:tc>
          <w:tcPr>
            <w:tcW w:w="1847" w:type="dxa"/>
          </w:tcPr>
          <w:p w:rsidR="00184E19" w:rsidRDefault="00184E19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184E19" w:rsidRDefault="00184E19" w:rsidP="00956686">
            <w:pPr>
              <w:pStyle w:val="Default"/>
              <w:spacing w:line="276" w:lineRule="auto"/>
              <w:jc w:val="both"/>
              <w:rPr>
                <w:rStyle w:val="Estilo4"/>
              </w:rPr>
            </w:pPr>
          </w:p>
        </w:tc>
        <w:tc>
          <w:tcPr>
            <w:tcW w:w="1249" w:type="dxa"/>
          </w:tcPr>
          <w:p w:rsidR="00184E19" w:rsidRDefault="00184E19" w:rsidP="00956686">
            <w:pPr>
              <w:pStyle w:val="Default"/>
              <w:spacing w:line="276" w:lineRule="auto"/>
              <w:jc w:val="both"/>
              <w:rPr>
                <w:rStyle w:val="Estilo4"/>
              </w:rPr>
            </w:pPr>
          </w:p>
        </w:tc>
        <w:tc>
          <w:tcPr>
            <w:tcW w:w="1694" w:type="dxa"/>
          </w:tcPr>
          <w:p w:rsidR="00184E19" w:rsidRDefault="00184E19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:rsidR="00184E19" w:rsidRDefault="00184E19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bookmarkStart w:id="2" w:name="_Hlk204872210"/>
      <w:permStart w:id="168296837" w:edGrp="everyone" w:colFirst="0" w:colLast="0"/>
      <w:permStart w:id="1429865844" w:edGrp="everyone" w:colFirst="1" w:colLast="1"/>
      <w:permStart w:id="1379883706" w:edGrp="everyone" w:colFirst="2" w:colLast="2"/>
      <w:permStart w:id="379155000" w:edGrp="everyone" w:colFirst="3" w:colLast="3"/>
      <w:permStart w:id="666382773" w:edGrp="everyone" w:colFirst="4" w:colLast="4"/>
      <w:permStart w:id="1359217692" w:edGrp="everyone" w:colFirst="5" w:colLast="5"/>
      <w:permEnd w:id="1268725678"/>
      <w:permEnd w:id="1185112348"/>
      <w:permEnd w:id="1968712442"/>
      <w:permEnd w:id="633341582"/>
      <w:permEnd w:id="1323261983"/>
      <w:permEnd w:id="1955561052"/>
      <w:permEnd w:id="843279588"/>
      <w:tr w:rsidR="00791E62" w:rsidTr="00956686">
        <w:tc>
          <w:tcPr>
            <w:tcW w:w="1414" w:type="dxa"/>
          </w:tcPr>
          <w:p w:rsidR="00791E62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Actividad"/>
                <w:tag w:val="Actividad"/>
                <w:id w:val="-547683918"/>
                <w:placeholder>
                  <w:docPart w:val="7C7006ACD044494FA28C7CCD1A5BF9E8"/>
                </w:placeholder>
                <w:showingPlcHdr/>
                <w:dropDownList>
                  <w:listItem w:value="Elija una actividad."/>
                  <w:listItem w:displayText="Curso" w:value="Curso"/>
                  <w:listItem w:displayText="Taller" w:value="Taller"/>
                  <w:listItem w:displayText="Diplomado" w:value="Diplomado"/>
                  <w:listItem w:displayText="Congreso" w:value="Congreso"/>
                  <w:listItem w:displayText="Seminario" w:value="Seminario"/>
                  <w:listItem w:displayText="Laboratorio" w:value="Laboratorio"/>
                  <w:listItem w:displayText="Otro:" w:value="Otro:"/>
                </w:dropDownList>
              </w:sdtPr>
              <w:sdtEndPr>
                <w:rPr>
                  <w:sz w:val="16"/>
                  <w:szCs w:val="16"/>
                </w:rPr>
              </w:sdtEndPr>
              <w:sdtContent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>Elija una actividad.</w:t>
                </w:r>
              </w:sdtContent>
            </w:sdt>
          </w:p>
        </w:tc>
        <w:tc>
          <w:tcPr>
            <w:tcW w:w="1847" w:type="dxa"/>
          </w:tcPr>
          <w:p w:rsidR="00791E62" w:rsidRPr="00CF0ED8" w:rsidRDefault="00791E62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  <w:p w:rsidR="00791E62" w:rsidRDefault="00791E62" w:rsidP="00956686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1E62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1343434364"/>
                <w:placeholder>
                  <w:docPart w:val="8B05D804B2584DD18612BEB422A687DC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791E62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249" w:type="dxa"/>
          </w:tcPr>
          <w:p w:rsidR="00791E62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-1807164747"/>
                <w:placeholder>
                  <w:docPart w:val="97675669ACD64B66A54E77EEB1742790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791E62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694" w:type="dxa"/>
          </w:tcPr>
          <w:p w:rsidR="00791E62" w:rsidRDefault="00791E62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586" w:type="dxa"/>
          </w:tcPr>
          <w:p w:rsidR="00791E62" w:rsidRDefault="00791E62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permStart w:id="1607489981" w:edGrp="everyone" w:colFirst="0" w:colLast="0"/>
      <w:permStart w:id="986606380" w:edGrp="everyone" w:colFirst="1" w:colLast="1"/>
      <w:permStart w:id="416554796" w:edGrp="everyone" w:colFirst="2" w:colLast="2"/>
      <w:permStart w:id="223355879" w:edGrp="everyone" w:colFirst="3" w:colLast="3"/>
      <w:permStart w:id="230518504" w:edGrp="everyone" w:colFirst="4" w:colLast="4"/>
      <w:permStart w:id="209865105" w:edGrp="everyone" w:colFirst="5" w:colLast="5"/>
      <w:permEnd w:id="168296837"/>
      <w:permEnd w:id="1429865844"/>
      <w:permEnd w:id="1379883706"/>
      <w:permEnd w:id="379155000"/>
      <w:permEnd w:id="666382773"/>
      <w:permEnd w:id="1359217692"/>
      <w:tr w:rsidR="00791E62" w:rsidTr="00956686">
        <w:tc>
          <w:tcPr>
            <w:tcW w:w="1414" w:type="dxa"/>
          </w:tcPr>
          <w:p w:rsidR="00791E62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alias w:val="Actividad"/>
                <w:tag w:val="Actividad"/>
                <w:id w:val="-1104721784"/>
                <w:placeholder>
                  <w:docPart w:val="88B6D685CFF4497F9C1925E7ECAA7F99"/>
                </w:placeholder>
                <w:showingPlcHdr/>
                <w:dropDownList>
                  <w:listItem w:value="Elija una actividad."/>
                  <w:listItem w:displayText="Curso" w:value="Curso"/>
                  <w:listItem w:displayText="Taller" w:value="Taller"/>
                  <w:listItem w:displayText="Diplomado" w:value="Diplomado"/>
                  <w:listItem w:displayText="Congreso" w:value="Congreso"/>
                  <w:listItem w:displayText="Seminario" w:value="Seminario"/>
                  <w:listItem w:displayText="Laboratorio" w:value="Laboratorio"/>
                  <w:listItem w:displayText="Otro:" w:value="Otro:"/>
                </w:dropDownList>
              </w:sdtPr>
              <w:sdtEndPr>
                <w:rPr>
                  <w:sz w:val="16"/>
                  <w:szCs w:val="16"/>
                </w:rPr>
              </w:sdtEndPr>
              <w:sdtContent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>Elija una actividad.</w:t>
                </w:r>
              </w:sdtContent>
            </w:sdt>
          </w:p>
        </w:tc>
        <w:tc>
          <w:tcPr>
            <w:tcW w:w="1847" w:type="dxa"/>
          </w:tcPr>
          <w:p w:rsidR="00791E62" w:rsidRPr="00CF0ED8" w:rsidRDefault="00791E62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  <w:p w:rsidR="00791E62" w:rsidRDefault="00791E62" w:rsidP="00956686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1E62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-895731844"/>
                <w:placeholder>
                  <w:docPart w:val="FF065854DA664045801F86799BF1ED24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791E62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249" w:type="dxa"/>
          </w:tcPr>
          <w:p w:rsidR="00791E62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-728848876"/>
                <w:placeholder>
                  <w:docPart w:val="9867AFB42AAC4A89AEF26181EA2BBB0B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791E62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791E62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694" w:type="dxa"/>
          </w:tcPr>
          <w:p w:rsidR="00791E62" w:rsidRDefault="00791E62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586" w:type="dxa"/>
          </w:tcPr>
          <w:p w:rsidR="00791E62" w:rsidRDefault="00791E62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permStart w:id="1483608477" w:edGrp="everyone" w:colFirst="0" w:colLast="0"/>
      <w:permStart w:id="541804762" w:edGrp="everyone" w:colFirst="1" w:colLast="1"/>
      <w:permStart w:id="1467747670" w:edGrp="everyone" w:colFirst="2" w:colLast="2"/>
      <w:permStart w:id="1004234263" w:edGrp="everyone" w:colFirst="3" w:colLast="3"/>
      <w:permStart w:id="1359676144" w:edGrp="everyone" w:colFirst="4" w:colLast="4"/>
      <w:permStart w:id="564093158" w:edGrp="everyone" w:colFirst="5" w:colLast="5"/>
      <w:permEnd w:id="1607489981"/>
      <w:permEnd w:id="986606380"/>
      <w:permEnd w:id="416554796"/>
      <w:permEnd w:id="223355879"/>
      <w:permEnd w:id="230518504"/>
      <w:permEnd w:id="209865105"/>
      <w:tr w:rsidR="002D4151" w:rsidTr="00956686">
        <w:tc>
          <w:tcPr>
            <w:tcW w:w="1414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alias w:val="Actividad"/>
                <w:tag w:val="Actividad"/>
                <w:id w:val="-877385068"/>
                <w:placeholder>
                  <w:docPart w:val="DD9F398E162B42D78795AEAEEDF239D8"/>
                </w:placeholder>
                <w:showingPlcHdr/>
                <w:dropDownList>
                  <w:listItem w:value="Elija una actividad."/>
                  <w:listItem w:displayText="Curso" w:value="Curso"/>
                  <w:listItem w:displayText="Taller" w:value="Taller"/>
                  <w:listItem w:displayText="Diplomado" w:value="Diplomado"/>
                  <w:listItem w:displayText="Congreso" w:value="Congreso"/>
                  <w:listItem w:displayText="Seminario" w:value="Seminario"/>
                  <w:listItem w:displayText="Laboratorio" w:value="Laboratorio"/>
                  <w:listItem w:displayText="Otro:" w:value="Otro:"/>
                </w:dropDownList>
              </w:sdtPr>
              <w:sdtEndPr>
                <w:rPr>
                  <w:sz w:val="16"/>
                  <w:szCs w:val="16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Elija una actividad.</w:t>
                </w:r>
              </w:sdtContent>
            </w:sdt>
          </w:p>
        </w:tc>
        <w:tc>
          <w:tcPr>
            <w:tcW w:w="1847" w:type="dxa"/>
          </w:tcPr>
          <w:p w:rsidR="002D4151" w:rsidRPr="00CF0ED8" w:rsidRDefault="002D4151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  <w:p w:rsidR="002D4151" w:rsidRDefault="002D4151" w:rsidP="00956686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-845943469"/>
                <w:placeholder>
                  <w:docPart w:val="9D0246F45A8E44E2B65894BA93A955BF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2D4151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249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-110129111"/>
                <w:placeholder>
                  <w:docPart w:val="D92015D9409740ADABC2DED3E277945D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2D4151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694" w:type="dxa"/>
          </w:tcPr>
          <w:p w:rsidR="002D4151" w:rsidRDefault="002D4151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586" w:type="dxa"/>
          </w:tcPr>
          <w:p w:rsidR="002D4151" w:rsidRDefault="002D4151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permStart w:id="1273954835" w:edGrp="everyone" w:colFirst="0" w:colLast="0"/>
      <w:permStart w:id="1365198183" w:edGrp="everyone" w:colFirst="1" w:colLast="1"/>
      <w:permStart w:id="87645747" w:edGrp="everyone" w:colFirst="2" w:colLast="2"/>
      <w:permStart w:id="1826954347" w:edGrp="everyone" w:colFirst="3" w:colLast="3"/>
      <w:permStart w:id="1847351230" w:edGrp="everyone" w:colFirst="4" w:colLast="4"/>
      <w:permStart w:id="1954481007" w:edGrp="everyone" w:colFirst="5" w:colLast="5"/>
      <w:permEnd w:id="1483608477"/>
      <w:permEnd w:id="541804762"/>
      <w:permEnd w:id="1467747670"/>
      <w:permEnd w:id="1004234263"/>
      <w:permEnd w:id="1359676144"/>
      <w:permEnd w:id="564093158"/>
      <w:tr w:rsidR="002D4151" w:rsidTr="00956686">
        <w:tc>
          <w:tcPr>
            <w:tcW w:w="1414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alias w:val="Actividad"/>
                <w:tag w:val="Actividad"/>
                <w:id w:val="324394788"/>
                <w:placeholder>
                  <w:docPart w:val="DB6FFB65AA72482F98B2148F6973C830"/>
                </w:placeholder>
                <w:showingPlcHdr/>
                <w:dropDownList>
                  <w:listItem w:value="Elija una actividad."/>
                  <w:listItem w:displayText="Curso" w:value="Curso"/>
                  <w:listItem w:displayText="Taller" w:value="Taller"/>
                  <w:listItem w:displayText="Diplomado" w:value="Diplomado"/>
                  <w:listItem w:displayText="Congreso" w:value="Congreso"/>
                  <w:listItem w:displayText="Seminario" w:value="Seminario"/>
                  <w:listItem w:displayText="Laboratorio" w:value="Laboratorio"/>
                  <w:listItem w:displayText="Otro:" w:value="Otro:"/>
                </w:dropDownList>
              </w:sdtPr>
              <w:sdtEndPr>
                <w:rPr>
                  <w:sz w:val="16"/>
                  <w:szCs w:val="16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Elija una actividad.</w:t>
                </w:r>
              </w:sdtContent>
            </w:sdt>
          </w:p>
        </w:tc>
        <w:tc>
          <w:tcPr>
            <w:tcW w:w="1847" w:type="dxa"/>
          </w:tcPr>
          <w:p w:rsidR="002D4151" w:rsidRPr="00CF0ED8" w:rsidRDefault="002D4151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  <w:p w:rsidR="002D4151" w:rsidRDefault="002D4151" w:rsidP="00956686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-512378051"/>
                <w:placeholder>
                  <w:docPart w:val="11BD218DBFB349BC966FB0DC39A32AD2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2D4151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249" w:type="dxa"/>
          </w:tcPr>
          <w:p w:rsidR="002D4151" w:rsidRDefault="007D3B4B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Style w:val="Estilo4"/>
                </w:rPr>
                <w:id w:val="2062822644"/>
                <w:placeholder>
                  <w:docPart w:val="19D4CF8EC40E466CAF0D8D43A2A930C7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DejaVu Sans" w:hAnsi="DejaVu Sans" w:cs="Arial"/>
                  <w:sz w:val="24"/>
                </w:rPr>
              </w:sdtEndPr>
              <w:sdtContent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>Haga clic aqu</w:t>
                </w:r>
                <w:r w:rsidR="002D4151">
                  <w:rPr>
                    <w:rStyle w:val="Textodelmarcadordeposicin"/>
                    <w:sz w:val="16"/>
                    <w:szCs w:val="16"/>
                  </w:rPr>
                  <w:t>í</w:t>
                </w:r>
                <w:r w:rsidR="002D4151" w:rsidRPr="002516D9">
                  <w:rPr>
                    <w:rStyle w:val="Textodelmarcadordeposicin"/>
                    <w:sz w:val="16"/>
                    <w:szCs w:val="16"/>
                  </w:rPr>
                  <w:t xml:space="preserve"> para escribir una fecha.</w:t>
                </w:r>
              </w:sdtContent>
            </w:sdt>
          </w:p>
        </w:tc>
        <w:tc>
          <w:tcPr>
            <w:tcW w:w="1694" w:type="dxa"/>
          </w:tcPr>
          <w:p w:rsidR="002D4151" w:rsidRDefault="002D4151" w:rsidP="00956686">
            <w:pPr>
              <w:pStyle w:val="Default"/>
              <w:pBdr>
                <w:between w:val="single" w:sz="4" w:space="1" w:color="auto"/>
              </w:pBd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586" w:type="dxa"/>
          </w:tcPr>
          <w:p w:rsidR="00791E62" w:rsidRPr="00791E62" w:rsidRDefault="002D4151" w:rsidP="00791E6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bookmarkEnd w:id="2"/>
      <w:permEnd w:id="1273954835"/>
      <w:permEnd w:id="1365198183"/>
      <w:permEnd w:id="87645747"/>
      <w:permEnd w:id="1826954347"/>
      <w:permEnd w:id="1847351230"/>
      <w:permEnd w:id="1954481007"/>
    </w:tbl>
    <w:p w:rsidR="002D4151" w:rsidRDefault="002D4151" w:rsidP="002D4151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Default="002D4151" w:rsidP="002D415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Anote los datos correspondientes en caso de que vaya a realizar una </w:t>
      </w:r>
      <w:r w:rsidRPr="0049137C">
        <w:rPr>
          <w:rFonts w:ascii="Arial" w:hAnsi="Arial" w:cs="Arial"/>
        </w:rPr>
        <w:t>estancia de investigación</w:t>
      </w:r>
      <w:r>
        <w:rPr>
          <w:rFonts w:ascii="Arial" w:hAnsi="Arial" w:cs="Arial"/>
        </w:rPr>
        <w:t xml:space="preserve"> durante el semestre.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2544"/>
      </w:tblGrid>
      <w:tr w:rsidR="002D4151" w:rsidTr="00911F06">
        <w:tc>
          <w:tcPr>
            <w:tcW w:w="1980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Tipo de entidad</w:t>
            </w:r>
          </w:p>
        </w:tc>
        <w:tc>
          <w:tcPr>
            <w:tcW w:w="2410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Institución en la que realizará la estancia</w:t>
            </w:r>
          </w:p>
        </w:tc>
        <w:tc>
          <w:tcPr>
            <w:tcW w:w="2126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Entidad académica</w:t>
            </w:r>
          </w:p>
        </w:tc>
        <w:tc>
          <w:tcPr>
            <w:tcW w:w="2544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Resultado al término de la estancia</w:t>
            </w:r>
          </w:p>
        </w:tc>
      </w:tr>
      <w:tr w:rsidR="002D4151" w:rsidTr="00911F06">
        <w:trPr>
          <w:trHeight w:val="2777"/>
        </w:trPr>
        <w:permStart w:id="403597626" w:edGrp="everyone" w:colFirst="3" w:colLast="3" w:displacedByCustomXml="next"/>
        <w:permStart w:id="1269832627" w:edGrp="everyone" w:colFirst="2" w:colLast="2" w:displacedByCustomXml="next"/>
        <w:permStart w:id="831740711" w:edGrp="everyone" w:colFirst="1" w:colLast="1" w:displacedByCustomXml="next"/>
        <w:permStart w:id="2003659866" w:edGrp="everyone" w:colFirst="0" w:colLast="0" w:displacedByCustomXml="next"/>
        <w:sdt>
          <w:sdtPr>
            <w:rPr>
              <w:rFonts w:ascii="Arial" w:hAnsi="Arial" w:cs="Arial"/>
            </w:rPr>
            <w:alias w:val="Tipo"/>
            <w:tag w:val="Tipo de entidad"/>
            <w:id w:val="-360898089"/>
            <w:placeholder>
              <w:docPart w:val="0C9EA70F753E40F18E28B600DB788991"/>
            </w:placeholder>
            <w:showingPlcHdr/>
            <w:dropDownList>
              <w:listItem w:value="Elija el tipo de entidad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1980" w:type="dxa"/>
              </w:tcPr>
              <w:p w:rsidR="002D4151" w:rsidRDefault="002D4151" w:rsidP="00956686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A70C66">
                  <w:rPr>
                    <w:rStyle w:val="Textodelmarcadordeposicin"/>
                  </w:rPr>
                  <w:t xml:space="preserve">Elija un </w:t>
                </w:r>
                <w:r>
                  <w:rPr>
                    <w:rStyle w:val="Textodelmarcadordeposicin"/>
                  </w:rPr>
                  <w:t>tipo de entidad</w:t>
                </w:r>
              </w:p>
            </w:tc>
          </w:sdtContent>
        </w:sdt>
        <w:tc>
          <w:tcPr>
            <w:tcW w:w="2410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126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544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permEnd w:id="2003659866"/>
      <w:permEnd w:id="831740711"/>
      <w:permEnd w:id="1269832627"/>
      <w:permEnd w:id="403597626"/>
    </w:tbl>
    <w:p w:rsidR="002D4151" w:rsidRPr="00655DCC" w:rsidRDefault="002D4151" w:rsidP="002D415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2D4151" w:rsidRPr="00C9775B" w:rsidRDefault="002D4151" w:rsidP="002D415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9060"/>
      </w:tblGrid>
      <w:tr w:rsidR="002D4151" w:rsidRPr="00B2227E" w:rsidTr="00956686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D4151" w:rsidRPr="00B2227E" w:rsidRDefault="002D4151" w:rsidP="0095668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 w:rsidRPr="00B2227E">
              <w:rPr>
                <w:rFonts w:ascii="Arial" w:hAnsi="Arial" w:cs="Arial"/>
                <w:b/>
                <w:vanish/>
              </w:rPr>
              <w:t>Producción académica</w:t>
            </w:r>
            <w:r>
              <w:rPr>
                <w:rFonts w:ascii="Arial" w:hAnsi="Arial" w:cs="Arial"/>
                <w:b/>
              </w:rPr>
              <w:t>Artículos y publicaciones</w:t>
            </w:r>
          </w:p>
        </w:tc>
      </w:tr>
    </w:tbl>
    <w:p w:rsidR="002D4151" w:rsidRDefault="002D4151" w:rsidP="002D415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Default="002D4151" w:rsidP="002D4151">
      <w:pPr>
        <w:pStyle w:val="Defaul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¿Cuántos artículos enviará a evaluación o publicará durante el semestre?</w:t>
      </w:r>
    </w:p>
    <w:p w:rsidR="002D4151" w:rsidRPr="00824A0F" w:rsidRDefault="002D4151" w:rsidP="002D4151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8"/>
          <w:szCs w:val="8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369"/>
        <w:gridCol w:w="4317"/>
      </w:tblGrid>
      <w:tr w:rsidR="002D4151" w:rsidTr="00956686">
        <w:tc>
          <w:tcPr>
            <w:tcW w:w="4530" w:type="dxa"/>
          </w:tcPr>
          <w:p w:rsidR="002D4151" w:rsidRDefault="002D4151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644578356" w:edGrp="everyone" w:colFirst="1" w:colLast="1"/>
            <w:r w:rsidRPr="00CF0ED8">
              <w:rPr>
                <w:rFonts w:ascii="Arial" w:hAnsi="Arial" w:cs="Arial"/>
                <w:sz w:val="22"/>
                <w:szCs w:val="22"/>
              </w:rPr>
              <w:t>Enviará a evaluación</w:t>
            </w:r>
          </w:p>
        </w:tc>
        <w:tc>
          <w:tcPr>
            <w:tcW w:w="4530" w:type="dxa"/>
          </w:tcPr>
          <w:p w:rsidR="002D4151" w:rsidRDefault="002D4151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tr w:rsidR="002D4151" w:rsidTr="00956686">
        <w:tc>
          <w:tcPr>
            <w:tcW w:w="4530" w:type="dxa"/>
          </w:tcPr>
          <w:p w:rsidR="002D4151" w:rsidRDefault="002D4151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304352149" w:edGrp="everyone" w:colFirst="1" w:colLast="1"/>
            <w:permEnd w:id="644578356"/>
            <w:r w:rsidRPr="00CF0ED8">
              <w:rPr>
                <w:rFonts w:ascii="Arial" w:hAnsi="Arial" w:cs="Arial"/>
                <w:sz w:val="22"/>
                <w:szCs w:val="22"/>
              </w:rPr>
              <w:t>Publicará</w:t>
            </w:r>
          </w:p>
        </w:tc>
        <w:tc>
          <w:tcPr>
            <w:tcW w:w="4530" w:type="dxa"/>
          </w:tcPr>
          <w:p w:rsidR="002D4151" w:rsidRDefault="002D4151" w:rsidP="0095668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permEnd w:id="304352149"/>
    </w:tbl>
    <w:p w:rsidR="002D4151" w:rsidRDefault="002D4151" w:rsidP="002D4151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:rsidR="002D4151" w:rsidRDefault="002D4151" w:rsidP="002D41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publicar indique lo siguiente</w:t>
      </w:r>
      <w:r w:rsidRPr="00CF0ED8">
        <w:rPr>
          <w:rFonts w:ascii="Arial" w:hAnsi="Arial" w:cs="Arial"/>
        </w:rPr>
        <w:t>:</w:t>
      </w:r>
    </w:p>
    <w:p w:rsidR="002D4151" w:rsidRDefault="002D4151" w:rsidP="002D41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82"/>
        <w:gridCol w:w="2254"/>
        <w:gridCol w:w="2119"/>
      </w:tblGrid>
      <w:tr w:rsidR="002D4151" w:rsidTr="00956686">
        <w:trPr>
          <w:tblHeader/>
        </w:trPr>
        <w:tc>
          <w:tcPr>
            <w:tcW w:w="2405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Título del artículo</w:t>
            </w:r>
          </w:p>
        </w:tc>
        <w:tc>
          <w:tcPr>
            <w:tcW w:w="2282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Fecha de envío o publicación</w:t>
            </w:r>
          </w:p>
        </w:tc>
        <w:tc>
          <w:tcPr>
            <w:tcW w:w="2254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Nombre de la publicación</w:t>
            </w:r>
          </w:p>
        </w:tc>
        <w:tc>
          <w:tcPr>
            <w:tcW w:w="2119" w:type="dxa"/>
            <w:shd w:val="clear" w:color="auto" w:fill="E7E6E6" w:themeFill="background2"/>
          </w:tcPr>
          <w:p w:rsidR="002D4151" w:rsidRPr="00D35601" w:rsidRDefault="002D4151" w:rsidP="00911F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Entidad que edita</w:t>
            </w:r>
          </w:p>
        </w:tc>
      </w:tr>
      <w:tr w:rsidR="002D4151" w:rsidTr="00956686">
        <w:tc>
          <w:tcPr>
            <w:tcW w:w="2405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ermStart w:id="1026567645" w:edGrp="everyone" w:colFirst="0" w:colLast="0"/>
            <w:permStart w:id="848502012" w:edGrp="everyone" w:colFirst="1" w:colLast="1"/>
            <w:permStart w:id="2106288691" w:edGrp="everyone" w:colFirst="2" w:colLast="2"/>
            <w:permStart w:id="1341004329" w:edGrp="everyone" w:colFirst="3" w:colLast="3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82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A770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87042086"/>
                <w:placeholder>
                  <w:docPart w:val="DF7EEF0B036D41B0B4CE664557CAB12E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BE67A7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54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119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D4151" w:rsidTr="00956686">
        <w:tc>
          <w:tcPr>
            <w:tcW w:w="2405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ermStart w:id="149099560" w:edGrp="everyone" w:colFirst="0" w:colLast="0"/>
            <w:permStart w:id="1144269524" w:edGrp="everyone" w:colFirst="1" w:colLast="1"/>
            <w:permStart w:id="785399436" w:edGrp="everyone" w:colFirst="2" w:colLast="2"/>
            <w:permStart w:id="1121723966" w:edGrp="everyone" w:colFirst="3" w:colLast="3"/>
            <w:permEnd w:id="1026567645"/>
            <w:permEnd w:id="848502012"/>
            <w:permEnd w:id="2106288691"/>
            <w:permEnd w:id="1341004329"/>
            <w:r>
              <w:rPr>
                <w:rFonts w:ascii="Arial" w:hAnsi="Arial" w:cs="Arial"/>
              </w:rPr>
              <w:lastRenderedPageBreak/>
              <w:t xml:space="preserve">   </w:t>
            </w:r>
          </w:p>
        </w:tc>
        <w:tc>
          <w:tcPr>
            <w:tcW w:w="2282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A770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18895023"/>
                <w:placeholder>
                  <w:docPart w:val="60C6F17E400341C591D0110D2603D513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BE67A7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54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119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D4151" w:rsidTr="00956686">
        <w:tc>
          <w:tcPr>
            <w:tcW w:w="2405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ermStart w:id="1899577714" w:edGrp="everyone" w:colFirst="0" w:colLast="0"/>
            <w:permStart w:id="426670361" w:edGrp="everyone" w:colFirst="1" w:colLast="1"/>
            <w:permStart w:id="659970054" w:edGrp="everyone" w:colFirst="2" w:colLast="2"/>
            <w:permStart w:id="552884533" w:edGrp="everyone" w:colFirst="3" w:colLast="3"/>
            <w:permEnd w:id="149099560"/>
            <w:permEnd w:id="1144269524"/>
            <w:permEnd w:id="785399436"/>
            <w:permEnd w:id="1121723966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82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A770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98190153"/>
                <w:placeholder>
                  <w:docPart w:val="40E39C50CDA04F9A9A1939E757D31AE2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BE67A7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54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119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D4151" w:rsidTr="00956686">
        <w:tc>
          <w:tcPr>
            <w:tcW w:w="2405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ermStart w:id="755593157" w:edGrp="everyone" w:colFirst="0" w:colLast="0"/>
            <w:permStart w:id="700082580" w:edGrp="everyone" w:colFirst="1" w:colLast="1"/>
            <w:permStart w:id="1377727841" w:edGrp="everyone" w:colFirst="2" w:colLast="2"/>
            <w:permStart w:id="757271630" w:edGrp="everyone" w:colFirst="3" w:colLast="3"/>
            <w:permEnd w:id="1899577714"/>
            <w:permEnd w:id="426670361"/>
            <w:permEnd w:id="659970054"/>
            <w:permEnd w:id="552884533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82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A770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69859400"/>
                <w:placeholder>
                  <w:docPart w:val="69B9B6B8E0204AACA16EFFC69FB54C04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BE67A7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54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119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permEnd w:id="755593157"/>
      <w:permEnd w:id="700082580"/>
      <w:permEnd w:id="1377727841"/>
      <w:permEnd w:id="757271630"/>
    </w:tbl>
    <w:p w:rsidR="002D4151" w:rsidRDefault="002D4151" w:rsidP="002D41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</w:p>
    <w:p w:rsidR="002D4151" w:rsidRPr="00C9775B" w:rsidRDefault="002D4151" w:rsidP="002D4151">
      <w:pPr>
        <w:pStyle w:val="Default"/>
        <w:spacing w:line="276" w:lineRule="auto"/>
        <w:jc w:val="both"/>
        <w:rPr>
          <w:rFonts w:ascii="Arial" w:hAnsi="Arial" w:cs="Arial"/>
          <w:color w:val="auto"/>
          <w:sz w:val="8"/>
          <w:szCs w:val="8"/>
        </w:rPr>
      </w:pPr>
    </w:p>
    <w:p w:rsidR="002D4151" w:rsidRDefault="002D4151" w:rsidP="002D415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publicar </w:t>
      </w:r>
      <w:r w:rsidRPr="00DB641C">
        <w:rPr>
          <w:rFonts w:ascii="Arial" w:hAnsi="Arial" w:cs="Arial"/>
        </w:rPr>
        <w:t>algún libro o capítulo de libro</w:t>
      </w:r>
      <w:r>
        <w:rPr>
          <w:rFonts w:ascii="Arial" w:hAnsi="Arial" w:cs="Arial"/>
        </w:rPr>
        <w:t>, indique lo siguiente:</w:t>
      </w:r>
    </w:p>
    <w:p w:rsidR="002D4151" w:rsidRDefault="002D4151" w:rsidP="002D415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24"/>
        <w:gridCol w:w="2396"/>
        <w:gridCol w:w="1977"/>
      </w:tblGrid>
      <w:tr w:rsidR="002D4151" w:rsidTr="00956686">
        <w:tc>
          <w:tcPr>
            <w:tcW w:w="2263" w:type="dxa"/>
            <w:shd w:val="clear" w:color="auto" w:fill="E7E6E6" w:themeFill="background2"/>
          </w:tcPr>
          <w:p w:rsidR="002D4151" w:rsidRPr="00D3560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Título del libro o capítulo</w:t>
            </w:r>
          </w:p>
        </w:tc>
        <w:tc>
          <w:tcPr>
            <w:tcW w:w="2424" w:type="dxa"/>
            <w:shd w:val="clear" w:color="auto" w:fill="E7E6E6" w:themeFill="background2"/>
          </w:tcPr>
          <w:p w:rsidR="002D4151" w:rsidRPr="00D3560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Fecha de envío o publicación</w:t>
            </w:r>
          </w:p>
        </w:tc>
        <w:tc>
          <w:tcPr>
            <w:tcW w:w="2396" w:type="dxa"/>
            <w:shd w:val="clear" w:color="auto" w:fill="E7E6E6" w:themeFill="background2"/>
          </w:tcPr>
          <w:p w:rsidR="002D4151" w:rsidRPr="00D3560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Nombre de la publicación</w:t>
            </w:r>
          </w:p>
        </w:tc>
        <w:tc>
          <w:tcPr>
            <w:tcW w:w="1977" w:type="dxa"/>
            <w:shd w:val="clear" w:color="auto" w:fill="E7E6E6" w:themeFill="background2"/>
          </w:tcPr>
          <w:p w:rsidR="002D4151" w:rsidRPr="00D3560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 w:rsidRPr="00D35601">
              <w:rPr>
                <w:rFonts w:ascii="Arial" w:hAnsi="Arial" w:cs="Arial"/>
                <w:b/>
                <w:i/>
              </w:rPr>
              <w:t>Entidad que edita</w:t>
            </w:r>
          </w:p>
        </w:tc>
      </w:tr>
      <w:tr w:rsidR="002D4151" w:rsidTr="00956686">
        <w:tc>
          <w:tcPr>
            <w:tcW w:w="2263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ermStart w:id="1070423250" w:edGrp="everyone" w:colFirst="0" w:colLast="0"/>
            <w:permStart w:id="928410652" w:edGrp="everyone" w:colFirst="1" w:colLast="1"/>
            <w:permStart w:id="924326220" w:edGrp="everyone" w:colFirst="2" w:colLast="2"/>
            <w:permStart w:id="785142473" w:edGrp="everyone" w:colFirst="3" w:colLast="3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424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A770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85881845"/>
                <w:placeholder>
                  <w:docPart w:val="1DEB1C31336F4C1581324B9A983CE29B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BE67A7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96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977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2D4151" w:rsidTr="00956686">
        <w:tc>
          <w:tcPr>
            <w:tcW w:w="2263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ermStart w:id="424673396" w:edGrp="everyone" w:colFirst="0" w:colLast="0"/>
            <w:permStart w:id="767640694" w:edGrp="everyone" w:colFirst="1" w:colLast="1"/>
            <w:permStart w:id="46625442" w:edGrp="everyone" w:colFirst="2" w:colLast="2"/>
            <w:permStart w:id="899297647" w:edGrp="everyone" w:colFirst="3" w:colLast="3"/>
            <w:permEnd w:id="1070423250"/>
            <w:permEnd w:id="928410652"/>
            <w:permEnd w:id="924326220"/>
            <w:permEnd w:id="785142473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424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A770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02162621"/>
                <w:placeholder>
                  <w:docPart w:val="09405C5ACD6249908E014417BFEAEB95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BE67A7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96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977" w:type="dxa"/>
          </w:tcPr>
          <w:p w:rsidR="002D4151" w:rsidRDefault="002D4151" w:rsidP="009566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permEnd w:id="424673396"/>
      <w:permEnd w:id="767640694"/>
      <w:permEnd w:id="46625442"/>
      <w:permEnd w:id="899297647"/>
    </w:tbl>
    <w:p w:rsidR="002D4151" w:rsidRDefault="002D4151" w:rsidP="002D415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8"/>
          <w:szCs w:val="8"/>
        </w:rPr>
      </w:pPr>
    </w:p>
    <w:p w:rsidR="002D4151" w:rsidRPr="00824A0F" w:rsidRDefault="002D4151" w:rsidP="002D415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8"/>
          <w:szCs w:val="8"/>
        </w:rPr>
      </w:pPr>
    </w:p>
    <w:p w:rsidR="002D4151" w:rsidRPr="0049137C" w:rsidRDefault="002D4151" w:rsidP="002D415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9137C">
        <w:rPr>
          <w:rFonts w:ascii="Arial" w:hAnsi="Arial" w:cs="Arial"/>
        </w:rPr>
        <w:t>Indique el título en caso de que, durante el semestre, vaya a publicar en la memoria de algún evento</w:t>
      </w:r>
      <w:r>
        <w:rPr>
          <w:rFonts w:ascii="Arial" w:hAnsi="Arial" w:cs="Arial"/>
        </w:rPr>
        <w:t xml:space="preserve"> académico:</w:t>
      </w:r>
    </w:p>
    <w:p w:rsidR="002D4151" w:rsidRPr="00CF0ED8" w:rsidRDefault="002D4151" w:rsidP="002D4151">
      <w:pPr>
        <w:pBdr>
          <w:between w:val="single" w:sz="4" w:space="1" w:color="auto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permStart w:id="1200884167" w:edGrp="everyone"/>
      <w:r>
        <w:rPr>
          <w:rFonts w:ascii="Arial" w:hAnsi="Arial" w:cs="Arial"/>
        </w:rPr>
        <w:t xml:space="preserve">   </w:t>
      </w:r>
    </w:p>
    <w:p w:rsidR="002D4151" w:rsidRPr="00CF0ED8" w:rsidRDefault="002D4151" w:rsidP="002D4151">
      <w:pPr>
        <w:pBdr>
          <w:between w:val="single" w:sz="4" w:space="1" w:color="auto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</w:p>
    <w:p w:rsidR="002D4151" w:rsidRPr="00CF0ED8" w:rsidRDefault="002D4151" w:rsidP="002D4151">
      <w:pPr>
        <w:pBdr>
          <w:between w:val="single" w:sz="4" w:space="1" w:color="auto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</w:p>
    <w:p w:rsidR="002D4151" w:rsidRPr="00CF0ED8" w:rsidRDefault="002D4151" w:rsidP="002D4151">
      <w:pPr>
        <w:pBdr>
          <w:between w:val="single" w:sz="4" w:space="1" w:color="auto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</w:p>
    <w:permEnd w:id="1200884167"/>
    <w:p w:rsidR="002D4151" w:rsidRPr="00CF0ED8" w:rsidRDefault="002D4151" w:rsidP="002D4151">
      <w:pPr>
        <w:pBdr>
          <w:between w:val="single" w:sz="4" w:space="1" w:color="auto"/>
        </w:pBd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</w:p>
    <w:p w:rsidR="002D4151" w:rsidRPr="00243C82" w:rsidRDefault="002D4151" w:rsidP="002D4151">
      <w:pPr>
        <w:pStyle w:val="Default"/>
        <w:spacing w:line="276" w:lineRule="auto"/>
        <w:jc w:val="both"/>
        <w:rPr>
          <w:rFonts w:ascii="Arial" w:hAnsi="Arial" w:cs="Arial"/>
          <w:color w:val="auto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D4151" w:rsidTr="00956686">
        <w:trPr>
          <w:trHeight w:val="794"/>
        </w:trPr>
        <w:tc>
          <w:tcPr>
            <w:tcW w:w="2265" w:type="dxa"/>
          </w:tcPr>
          <w:p w:rsidR="002D4151" w:rsidRDefault="002D4151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ermStart w:id="714485550" w:edGrp="everyone" w:colFirst="0" w:colLast="0"/>
            <w:permStart w:id="783682080" w:edGrp="everyone" w:colFirst="1" w:colLast="1"/>
            <w:permStart w:id="540099038" w:edGrp="everyone" w:colFirst="2" w:colLast="2"/>
            <w:permStart w:id="724318872" w:edGrp="everyone" w:colFirst="3" w:colLast="3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2265" w:type="dxa"/>
          </w:tcPr>
          <w:p w:rsidR="002D4151" w:rsidRDefault="002D4151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2265" w:type="dxa"/>
          </w:tcPr>
          <w:p w:rsidR="002D4151" w:rsidRDefault="002D4151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2265" w:type="dxa"/>
          </w:tcPr>
          <w:p w:rsidR="002D4151" w:rsidRDefault="002D4151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</w:tr>
      <w:permEnd w:id="714485550"/>
      <w:permEnd w:id="783682080"/>
      <w:permEnd w:id="540099038"/>
      <w:permEnd w:id="724318872"/>
      <w:tr w:rsidR="002D4151" w:rsidTr="00956686">
        <w:tc>
          <w:tcPr>
            <w:tcW w:w="2265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Firma del alumno</w:t>
            </w:r>
            <w:r w:rsidR="00287E64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(a)</w:t>
            </w:r>
          </w:p>
        </w:tc>
        <w:tc>
          <w:tcPr>
            <w:tcW w:w="2265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Firma Tutor</w:t>
            </w:r>
            <w:r w:rsidR="00287E64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(a) </w:t>
            </w:r>
            <w:r w:rsidRPr="00D3560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Principal</w:t>
            </w:r>
          </w:p>
        </w:tc>
        <w:tc>
          <w:tcPr>
            <w:tcW w:w="2265" w:type="dxa"/>
            <w:shd w:val="clear" w:color="auto" w:fill="E7E6E6" w:themeFill="background2"/>
          </w:tcPr>
          <w:p w:rsidR="002D4151" w:rsidRPr="00D35601" w:rsidRDefault="002D4151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Firma Tutor</w:t>
            </w:r>
            <w:r w:rsidR="00287E64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(a)</w:t>
            </w:r>
          </w:p>
        </w:tc>
        <w:tc>
          <w:tcPr>
            <w:tcW w:w="2265" w:type="dxa"/>
            <w:shd w:val="clear" w:color="auto" w:fill="E7E6E6" w:themeFill="background2"/>
          </w:tcPr>
          <w:p w:rsidR="002D4151" w:rsidRPr="00D35601" w:rsidRDefault="00287E64" w:rsidP="0095668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D35601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Firma Tutor</w:t>
            </w:r>
            <w:r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(a)</w:t>
            </w:r>
          </w:p>
        </w:tc>
      </w:tr>
    </w:tbl>
    <w:p w:rsidR="002D4151" w:rsidRDefault="002D4151" w:rsidP="002D4151"/>
    <w:p w:rsidR="002D4151" w:rsidRPr="00CF0ED8" w:rsidRDefault="002D4151" w:rsidP="002D4151">
      <w:pPr>
        <w:pBdr>
          <w:between w:val="single" w:sz="4" w:space="1" w:color="auto"/>
        </w:pBd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</w:rPr>
      </w:pPr>
      <w:r w:rsidRPr="00D35601">
        <w:rPr>
          <w:b/>
        </w:rPr>
        <w:t>Fecha:</w:t>
      </w:r>
      <w:r>
        <w:t xml:space="preserve"> </w:t>
      </w:r>
      <w:sdt>
        <w:sdtPr>
          <w:id w:val="618661196"/>
          <w:placeholder>
            <w:docPart w:val="2F62C1495B8749CB9A8993BC5E7C3E65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permStart w:id="950409768" w:edGrp="everyone"/>
          <w:r w:rsidRPr="00B76CE2">
            <w:rPr>
              <w:rStyle w:val="Textodelmarcadordeposicin"/>
            </w:rPr>
            <w:t>Haga clic aquí o pulse para escribir una fecha.</w:t>
          </w:r>
          <w:permEnd w:id="950409768"/>
        </w:sdtContent>
      </w:sdt>
    </w:p>
    <w:p w:rsidR="002D4151" w:rsidRDefault="002D4151" w:rsidP="002D4151"/>
    <w:p w:rsidR="002D4151" w:rsidRPr="00CF0ED8" w:rsidRDefault="002D4151" w:rsidP="002D4151">
      <w:pPr>
        <w:pStyle w:val="Default"/>
        <w:spacing w:line="276" w:lineRule="auto"/>
        <w:ind w:left="709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Nota: </w:t>
      </w:r>
      <w:r w:rsidRPr="00CF0ED8">
        <w:rPr>
          <w:rFonts w:ascii="Arial" w:hAnsi="Arial" w:cs="Arial"/>
          <w:i/>
          <w:iCs/>
          <w:color w:val="auto"/>
          <w:sz w:val="20"/>
          <w:szCs w:val="20"/>
        </w:rPr>
        <w:t xml:space="preserve">En caso de que </w:t>
      </w:r>
      <w:r w:rsidR="00A908BC">
        <w:rPr>
          <w:rFonts w:ascii="Arial" w:hAnsi="Arial" w:cs="Arial"/>
          <w:i/>
          <w:iCs/>
          <w:color w:val="auto"/>
          <w:sz w:val="20"/>
          <w:szCs w:val="20"/>
        </w:rPr>
        <w:t xml:space="preserve">tenga alguna duda respecto a este </w:t>
      </w:r>
      <w:r>
        <w:rPr>
          <w:rFonts w:ascii="Arial" w:hAnsi="Arial" w:cs="Arial"/>
          <w:i/>
          <w:iCs/>
          <w:color w:val="auto"/>
          <w:sz w:val="20"/>
          <w:szCs w:val="20"/>
        </w:rPr>
        <w:t>formato, por favo</w:t>
      </w:r>
      <w:r w:rsidR="00A908BC">
        <w:rPr>
          <w:rFonts w:ascii="Arial" w:hAnsi="Arial" w:cs="Arial"/>
          <w:i/>
          <w:iCs/>
          <w:color w:val="auto"/>
          <w:sz w:val="20"/>
          <w:szCs w:val="20"/>
        </w:rPr>
        <w:t>r haga su consulta al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correo  </w:t>
      </w:r>
      <w:hyperlink r:id="rId7" w:history="1">
        <w:r w:rsidRPr="002D4151">
          <w:rPr>
            <w:rStyle w:val="Hipervnculo"/>
            <w:rFonts w:ascii="Arial" w:hAnsi="Arial" w:cs="Arial"/>
            <w:i/>
            <w:iCs/>
            <w:sz w:val="20"/>
            <w:szCs w:val="20"/>
            <w:u w:val="none"/>
          </w:rPr>
          <w:t>aa_ppca@posgrado.unam.mx</w:t>
        </w:r>
      </w:hyperlink>
      <w:r w:rsidRPr="00CF0ED8">
        <w:rPr>
          <w:rFonts w:ascii="Arial" w:hAnsi="Arial" w:cs="Arial"/>
          <w:i/>
          <w:iCs/>
          <w:color w:val="auto"/>
          <w:sz w:val="20"/>
          <w:szCs w:val="20"/>
        </w:rPr>
        <w:t xml:space="preserve">. </w:t>
      </w:r>
    </w:p>
    <w:p w:rsidR="002D4151" w:rsidRDefault="002D4151" w:rsidP="002D4151"/>
    <w:p w:rsidR="006A28C3" w:rsidRDefault="006A28C3" w:rsidP="002D4151">
      <w:pPr>
        <w:pStyle w:val="Piedepgina"/>
        <w:tabs>
          <w:tab w:val="clear" w:pos="4252"/>
          <w:tab w:val="clear" w:pos="8504"/>
        </w:tabs>
        <w:spacing w:after="160" w:line="259" w:lineRule="auto"/>
      </w:pPr>
      <w:bookmarkStart w:id="3" w:name="_GoBack"/>
      <w:bookmarkEnd w:id="3"/>
    </w:p>
    <w:sectPr w:rsidR="006A28C3" w:rsidSect="00EA623E">
      <w:footerReference w:type="default" r:id="rId8"/>
      <w:pgSz w:w="12240" w:h="15840" w:code="1"/>
      <w:pgMar w:top="70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B4B" w:rsidRDefault="007D3B4B">
      <w:pPr>
        <w:spacing w:after="0" w:line="240" w:lineRule="auto"/>
      </w:pPr>
      <w:r>
        <w:separator/>
      </w:r>
    </w:p>
  </w:endnote>
  <w:endnote w:type="continuationSeparator" w:id="0">
    <w:p w:rsidR="007D3B4B" w:rsidRDefault="007D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345310"/>
      <w:docPartObj>
        <w:docPartGallery w:val="Page Numbers (Bottom of Page)"/>
        <w:docPartUnique/>
      </w:docPartObj>
    </w:sdtPr>
    <w:sdtEndPr/>
    <w:sdtContent>
      <w:p w:rsidR="0087621B" w:rsidRDefault="008A15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87621B" w:rsidRDefault="007D3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B4B" w:rsidRDefault="007D3B4B">
      <w:pPr>
        <w:spacing w:after="0" w:line="240" w:lineRule="auto"/>
      </w:pPr>
      <w:r>
        <w:separator/>
      </w:r>
    </w:p>
  </w:footnote>
  <w:footnote w:type="continuationSeparator" w:id="0">
    <w:p w:rsidR="007D3B4B" w:rsidRDefault="007D3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30725"/>
    <w:multiLevelType w:val="multilevel"/>
    <w:tmpl w:val="74C882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D794753"/>
    <w:multiLevelType w:val="hybridMultilevel"/>
    <w:tmpl w:val="7E8ADC12"/>
    <w:lvl w:ilvl="0" w:tplc="4D9024BA">
      <w:start w:val="1"/>
      <w:numFmt w:val="decimal"/>
      <w:lvlText w:val="%1."/>
      <w:lvlJc w:val="left"/>
      <w:pPr>
        <w:ind w:left="3621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67283748"/>
    <w:multiLevelType w:val="multilevel"/>
    <w:tmpl w:val="07EE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0" w:hanging="40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703B56FC"/>
    <w:multiLevelType w:val="multilevel"/>
    <w:tmpl w:val="F858E4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Y4IuQOcu1Lt5DHr/IFEwMNQsA5rVI3v/eEiBkfvknT+7Uaf+sjBbOMbtpmYSLPPkOhKlICTuocTSjzIuyvrSgw==" w:salt="sSe1eM26/vsjCZawE9pH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51"/>
    <w:rsid w:val="000C5D3D"/>
    <w:rsid w:val="00184E19"/>
    <w:rsid w:val="00287E64"/>
    <w:rsid w:val="002D4151"/>
    <w:rsid w:val="002E3498"/>
    <w:rsid w:val="003034B4"/>
    <w:rsid w:val="00306BC9"/>
    <w:rsid w:val="0032142E"/>
    <w:rsid w:val="003756F3"/>
    <w:rsid w:val="00386187"/>
    <w:rsid w:val="00410112"/>
    <w:rsid w:val="004846E7"/>
    <w:rsid w:val="0060337B"/>
    <w:rsid w:val="006A28C3"/>
    <w:rsid w:val="00791E62"/>
    <w:rsid w:val="007D3B4B"/>
    <w:rsid w:val="008A15DF"/>
    <w:rsid w:val="00911F06"/>
    <w:rsid w:val="00A21235"/>
    <w:rsid w:val="00A622D2"/>
    <w:rsid w:val="00A908BC"/>
    <w:rsid w:val="00D044F7"/>
    <w:rsid w:val="00D635A5"/>
    <w:rsid w:val="00E154A3"/>
    <w:rsid w:val="00E6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3C1C"/>
  <w15:chartTrackingRefBased/>
  <w15:docId w15:val="{D590350E-6529-4990-A39B-420B0B9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1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D4151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D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41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151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D4151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2D4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151"/>
  </w:style>
  <w:style w:type="character" w:customStyle="1" w:styleId="Estilo4">
    <w:name w:val="Estilo4"/>
    <w:basedOn w:val="Fuentedeprrafopredeter"/>
    <w:uiPriority w:val="1"/>
    <w:rsid w:val="002D4151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_ppca@posgrado.una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61570B20AC4FDA9276A7B316C5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8AD4-850E-46B1-8854-79A0801D9AD1}"/>
      </w:docPartPr>
      <w:docPartBody>
        <w:p w:rsidR="00774EAB" w:rsidRDefault="003F7852" w:rsidP="003F7852">
          <w:pPr>
            <w:pStyle w:val="8361570B20AC4FDA9276A7B316C5F0B9"/>
          </w:pPr>
          <w:r w:rsidRPr="00EB68F9">
            <w:rPr>
              <w:rStyle w:val="Textodelmarcadordeposicin"/>
              <w:sz w:val="16"/>
              <w:szCs w:val="16"/>
            </w:rPr>
            <w:t>Elija una actividad.</w:t>
          </w:r>
        </w:p>
      </w:docPartBody>
    </w:docPart>
    <w:docPart>
      <w:docPartPr>
        <w:name w:val="570BBD6A630C4A91BC6143B526E16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6368-3815-43B3-A527-89B4909B30BD}"/>
      </w:docPartPr>
      <w:docPartBody>
        <w:p w:rsidR="00774EAB" w:rsidRDefault="003F7852" w:rsidP="003F7852">
          <w:pPr>
            <w:pStyle w:val="570BBD6A630C4A91BC6143B526E16D66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C2405025048043D88A3ACAB21D57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3D8BC-BD46-40E6-A0C3-4E57008E2C47}"/>
      </w:docPartPr>
      <w:docPartBody>
        <w:p w:rsidR="00774EAB" w:rsidRDefault="003F7852" w:rsidP="003F7852">
          <w:pPr>
            <w:pStyle w:val="C2405025048043D88A3ACAB21D57423B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DD9F398E162B42D78795AEAEEDF2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623E-F9AC-4AE5-BA53-054F0D9CAE8B}"/>
      </w:docPartPr>
      <w:docPartBody>
        <w:p w:rsidR="00774EAB" w:rsidRDefault="003F7852" w:rsidP="003F7852">
          <w:pPr>
            <w:pStyle w:val="DD9F398E162B42D78795AEAEEDF239D8"/>
          </w:pPr>
          <w:r w:rsidRPr="002516D9">
            <w:rPr>
              <w:rStyle w:val="Textodelmarcadordeposicin"/>
              <w:sz w:val="16"/>
              <w:szCs w:val="16"/>
            </w:rPr>
            <w:t>Elija una actividad.</w:t>
          </w:r>
        </w:p>
      </w:docPartBody>
    </w:docPart>
    <w:docPart>
      <w:docPartPr>
        <w:name w:val="9D0246F45A8E44E2B65894BA93A95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FD5D-BE20-4F9F-9232-FDA6989FFB5C}"/>
      </w:docPartPr>
      <w:docPartBody>
        <w:p w:rsidR="00774EAB" w:rsidRDefault="003F7852" w:rsidP="003F7852">
          <w:pPr>
            <w:pStyle w:val="9D0246F45A8E44E2B65894BA93A955BF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D92015D9409740ADABC2DED3E277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C7D6-B35A-42F4-97F4-483BA62B41EB}"/>
      </w:docPartPr>
      <w:docPartBody>
        <w:p w:rsidR="00774EAB" w:rsidRDefault="003F7852" w:rsidP="003F7852">
          <w:pPr>
            <w:pStyle w:val="D92015D9409740ADABC2DED3E277945D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DB6FFB65AA72482F98B2148F6973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049C-CF29-4179-B281-D0F11EDF0A1E}"/>
      </w:docPartPr>
      <w:docPartBody>
        <w:p w:rsidR="00774EAB" w:rsidRDefault="003F7852" w:rsidP="003F7852">
          <w:pPr>
            <w:pStyle w:val="DB6FFB65AA72482F98B2148F6973C830"/>
          </w:pPr>
          <w:r w:rsidRPr="002516D9">
            <w:rPr>
              <w:rStyle w:val="Textodelmarcadordeposicin"/>
              <w:sz w:val="16"/>
              <w:szCs w:val="16"/>
            </w:rPr>
            <w:t>Elija una actividad.</w:t>
          </w:r>
        </w:p>
      </w:docPartBody>
    </w:docPart>
    <w:docPart>
      <w:docPartPr>
        <w:name w:val="11BD218DBFB349BC966FB0DC39A3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5C8A-B797-43F3-AC8F-0BA8F0E79EA6}"/>
      </w:docPartPr>
      <w:docPartBody>
        <w:p w:rsidR="00774EAB" w:rsidRDefault="003F7852" w:rsidP="003F7852">
          <w:pPr>
            <w:pStyle w:val="11BD218DBFB349BC966FB0DC39A32AD2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19D4CF8EC40E466CAF0D8D43A2A9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5459-7161-4DDA-AC4A-BA7969FBC611}"/>
      </w:docPartPr>
      <w:docPartBody>
        <w:p w:rsidR="00774EAB" w:rsidRDefault="003F7852" w:rsidP="003F7852">
          <w:pPr>
            <w:pStyle w:val="19D4CF8EC40E466CAF0D8D43A2A930C7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0C9EA70F753E40F18E28B600DB78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73BD1-C56A-49B4-8E0E-ACC544DDB52E}"/>
      </w:docPartPr>
      <w:docPartBody>
        <w:p w:rsidR="00774EAB" w:rsidRDefault="003F7852" w:rsidP="003F7852">
          <w:pPr>
            <w:pStyle w:val="0C9EA70F753E40F18E28B600DB788991"/>
          </w:pPr>
          <w:r w:rsidRPr="00A70C66">
            <w:rPr>
              <w:rStyle w:val="Textodelmarcadordeposicin"/>
            </w:rPr>
            <w:t xml:space="preserve">Elija un </w:t>
          </w:r>
          <w:r>
            <w:rPr>
              <w:rStyle w:val="Textodelmarcadordeposicin"/>
            </w:rPr>
            <w:t>tipo de entidad</w:t>
          </w:r>
        </w:p>
      </w:docPartBody>
    </w:docPart>
    <w:docPart>
      <w:docPartPr>
        <w:name w:val="DF7EEF0B036D41B0B4CE664557CA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BF1A-26A8-4371-9CC9-EB0861422E79}"/>
      </w:docPartPr>
      <w:docPartBody>
        <w:p w:rsidR="00774EAB" w:rsidRDefault="003F7852" w:rsidP="003F7852">
          <w:pPr>
            <w:pStyle w:val="DF7EEF0B036D41B0B4CE664557CAB12E"/>
          </w:pPr>
          <w:r w:rsidRPr="00BE67A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0C6F17E400341C591D0110D2603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BF11-B5AE-4F26-B4DB-ADDD83F7019F}"/>
      </w:docPartPr>
      <w:docPartBody>
        <w:p w:rsidR="00774EAB" w:rsidRDefault="003F7852" w:rsidP="003F7852">
          <w:pPr>
            <w:pStyle w:val="60C6F17E400341C591D0110D2603D513"/>
          </w:pPr>
          <w:r w:rsidRPr="00BE67A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0E39C50CDA04F9A9A1939E757D31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9729-9998-4B71-ABA2-845ACC92121C}"/>
      </w:docPartPr>
      <w:docPartBody>
        <w:p w:rsidR="00774EAB" w:rsidRDefault="003F7852" w:rsidP="003F7852">
          <w:pPr>
            <w:pStyle w:val="40E39C50CDA04F9A9A1939E757D31AE2"/>
          </w:pPr>
          <w:r w:rsidRPr="00BE67A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9B9B6B8E0204AACA16EFFC69FB5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98C8-2935-4BAE-9D34-D5AB303E4801}"/>
      </w:docPartPr>
      <w:docPartBody>
        <w:p w:rsidR="00774EAB" w:rsidRDefault="003F7852" w:rsidP="003F7852">
          <w:pPr>
            <w:pStyle w:val="69B9B6B8E0204AACA16EFFC69FB54C04"/>
          </w:pPr>
          <w:r w:rsidRPr="00BE67A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DEB1C31336F4C1581324B9A983C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D6ED-382A-4916-9822-BFF88613835F}"/>
      </w:docPartPr>
      <w:docPartBody>
        <w:p w:rsidR="00774EAB" w:rsidRDefault="003F7852" w:rsidP="003F7852">
          <w:pPr>
            <w:pStyle w:val="1DEB1C31336F4C1581324B9A983CE29B"/>
          </w:pPr>
          <w:r w:rsidRPr="00BE67A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9405C5ACD6249908E014417BFEA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E00E-826D-44AF-8E34-73F9A0994509}"/>
      </w:docPartPr>
      <w:docPartBody>
        <w:p w:rsidR="00774EAB" w:rsidRDefault="003F7852" w:rsidP="003F7852">
          <w:pPr>
            <w:pStyle w:val="09405C5ACD6249908E014417BFEAEB95"/>
          </w:pPr>
          <w:r w:rsidRPr="00BE67A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F62C1495B8749CB9A8993BC5E7C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85E2-79C3-47E2-98AF-BC9AC8482A92}"/>
      </w:docPartPr>
      <w:docPartBody>
        <w:p w:rsidR="00774EAB" w:rsidRDefault="003F7852" w:rsidP="003F7852">
          <w:pPr>
            <w:pStyle w:val="2F62C1495B8749CB9A8993BC5E7C3E65"/>
          </w:pPr>
          <w:r w:rsidRPr="00B76CE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C7006ACD044494FA28C7CCD1A5B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3E97-3C54-46FD-B189-5EC7D78BBBF9}"/>
      </w:docPartPr>
      <w:docPartBody>
        <w:p w:rsidR="00F634C3" w:rsidRDefault="00774EAB" w:rsidP="00774EAB">
          <w:pPr>
            <w:pStyle w:val="7C7006ACD044494FA28C7CCD1A5BF9E8"/>
          </w:pPr>
          <w:r w:rsidRPr="002516D9">
            <w:rPr>
              <w:rStyle w:val="Textodelmarcadordeposicin"/>
              <w:sz w:val="16"/>
              <w:szCs w:val="16"/>
            </w:rPr>
            <w:t>Elija una actividad.</w:t>
          </w:r>
        </w:p>
      </w:docPartBody>
    </w:docPart>
    <w:docPart>
      <w:docPartPr>
        <w:name w:val="8B05D804B2584DD18612BEB422A6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D917-30AD-4271-81AE-08D6300B1D9F}"/>
      </w:docPartPr>
      <w:docPartBody>
        <w:p w:rsidR="00F634C3" w:rsidRDefault="00774EAB" w:rsidP="00774EAB">
          <w:pPr>
            <w:pStyle w:val="8B05D804B2584DD18612BEB422A687DC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97675669ACD64B66A54E77EEB174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2E23-B584-4AAB-869F-D3650CCE226D}"/>
      </w:docPartPr>
      <w:docPartBody>
        <w:p w:rsidR="00F634C3" w:rsidRDefault="00774EAB" w:rsidP="00774EAB">
          <w:pPr>
            <w:pStyle w:val="97675669ACD64B66A54E77EEB1742790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88B6D685CFF4497F9C1925E7ECA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B14D-0D09-4B5A-9327-10771B9F67B1}"/>
      </w:docPartPr>
      <w:docPartBody>
        <w:p w:rsidR="00F634C3" w:rsidRDefault="00774EAB" w:rsidP="00774EAB">
          <w:pPr>
            <w:pStyle w:val="88B6D685CFF4497F9C1925E7ECAA7F99"/>
          </w:pPr>
          <w:r w:rsidRPr="002516D9">
            <w:rPr>
              <w:rStyle w:val="Textodelmarcadordeposicin"/>
              <w:sz w:val="16"/>
              <w:szCs w:val="16"/>
            </w:rPr>
            <w:t>Elija una actividad.</w:t>
          </w:r>
        </w:p>
      </w:docPartBody>
    </w:docPart>
    <w:docPart>
      <w:docPartPr>
        <w:name w:val="FF065854DA664045801F86799BF1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3455-112D-4A2D-A835-49787C34E753}"/>
      </w:docPartPr>
      <w:docPartBody>
        <w:p w:rsidR="00F634C3" w:rsidRDefault="00774EAB" w:rsidP="00774EAB">
          <w:pPr>
            <w:pStyle w:val="FF065854DA664045801F86799BF1ED24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  <w:docPart>
      <w:docPartPr>
        <w:name w:val="9867AFB42AAC4A89AEF26181EA2B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54DD-5AC0-4F78-A1E8-028BE51A072F}"/>
      </w:docPartPr>
      <w:docPartBody>
        <w:p w:rsidR="00F634C3" w:rsidRDefault="00774EAB" w:rsidP="00774EAB">
          <w:pPr>
            <w:pStyle w:val="9867AFB42AAC4A89AEF26181EA2BBB0B"/>
          </w:pPr>
          <w:r w:rsidRPr="002516D9">
            <w:rPr>
              <w:rStyle w:val="Textodelmarcadordeposicin"/>
              <w:sz w:val="16"/>
              <w:szCs w:val="16"/>
            </w:rPr>
            <w:t>Haga clic aqu</w:t>
          </w:r>
          <w:r>
            <w:rPr>
              <w:rStyle w:val="Textodelmarcadordeposicin"/>
              <w:sz w:val="16"/>
              <w:szCs w:val="16"/>
            </w:rPr>
            <w:t>í</w:t>
          </w:r>
          <w:r w:rsidRPr="002516D9">
            <w:rPr>
              <w:rStyle w:val="Textodelmarcadordeposicin"/>
              <w:sz w:val="16"/>
              <w:szCs w:val="16"/>
            </w:rPr>
            <w:t xml:space="preserve">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52"/>
    <w:rsid w:val="000602C3"/>
    <w:rsid w:val="003F7852"/>
    <w:rsid w:val="00774EAB"/>
    <w:rsid w:val="007F36B2"/>
    <w:rsid w:val="00813FA3"/>
    <w:rsid w:val="00A066CF"/>
    <w:rsid w:val="00A86966"/>
    <w:rsid w:val="00C32E90"/>
    <w:rsid w:val="00D87F37"/>
    <w:rsid w:val="00F6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4EAB"/>
    <w:rPr>
      <w:color w:val="808080"/>
    </w:rPr>
  </w:style>
  <w:style w:type="paragraph" w:customStyle="1" w:styleId="8361570B20AC4FDA9276A7B316C5F0B9">
    <w:name w:val="8361570B20AC4FDA9276A7B316C5F0B9"/>
    <w:rsid w:val="003F7852"/>
  </w:style>
  <w:style w:type="paragraph" w:customStyle="1" w:styleId="570BBD6A630C4A91BC6143B526E16D66">
    <w:name w:val="570BBD6A630C4A91BC6143B526E16D66"/>
    <w:rsid w:val="003F7852"/>
  </w:style>
  <w:style w:type="paragraph" w:customStyle="1" w:styleId="C2405025048043D88A3ACAB21D57423B">
    <w:name w:val="C2405025048043D88A3ACAB21D57423B"/>
    <w:rsid w:val="003F7852"/>
  </w:style>
  <w:style w:type="paragraph" w:customStyle="1" w:styleId="AEDB1D02C5284D94A02B1E09E6D23B7E">
    <w:name w:val="AEDB1D02C5284D94A02B1E09E6D23B7E"/>
    <w:rsid w:val="003F7852"/>
  </w:style>
  <w:style w:type="paragraph" w:customStyle="1" w:styleId="6EE4771951DB4E2597740427C29180C1">
    <w:name w:val="6EE4771951DB4E2597740427C29180C1"/>
    <w:rsid w:val="003F7852"/>
  </w:style>
  <w:style w:type="paragraph" w:customStyle="1" w:styleId="451AF453903944CB808C6A16FBE59017">
    <w:name w:val="451AF453903944CB808C6A16FBE59017"/>
    <w:rsid w:val="003F7852"/>
  </w:style>
  <w:style w:type="paragraph" w:customStyle="1" w:styleId="DD9F398E162B42D78795AEAEEDF239D8">
    <w:name w:val="DD9F398E162B42D78795AEAEEDF239D8"/>
    <w:rsid w:val="003F7852"/>
  </w:style>
  <w:style w:type="paragraph" w:customStyle="1" w:styleId="9D0246F45A8E44E2B65894BA93A955BF">
    <w:name w:val="9D0246F45A8E44E2B65894BA93A955BF"/>
    <w:rsid w:val="003F7852"/>
  </w:style>
  <w:style w:type="paragraph" w:customStyle="1" w:styleId="D92015D9409740ADABC2DED3E277945D">
    <w:name w:val="D92015D9409740ADABC2DED3E277945D"/>
    <w:rsid w:val="003F7852"/>
  </w:style>
  <w:style w:type="paragraph" w:customStyle="1" w:styleId="DB6FFB65AA72482F98B2148F6973C830">
    <w:name w:val="DB6FFB65AA72482F98B2148F6973C830"/>
    <w:rsid w:val="003F7852"/>
  </w:style>
  <w:style w:type="paragraph" w:customStyle="1" w:styleId="11BD218DBFB349BC966FB0DC39A32AD2">
    <w:name w:val="11BD218DBFB349BC966FB0DC39A32AD2"/>
    <w:rsid w:val="003F7852"/>
  </w:style>
  <w:style w:type="paragraph" w:customStyle="1" w:styleId="19D4CF8EC40E466CAF0D8D43A2A930C7">
    <w:name w:val="19D4CF8EC40E466CAF0D8D43A2A930C7"/>
    <w:rsid w:val="003F7852"/>
  </w:style>
  <w:style w:type="paragraph" w:customStyle="1" w:styleId="0C9EA70F753E40F18E28B600DB788991">
    <w:name w:val="0C9EA70F753E40F18E28B600DB788991"/>
    <w:rsid w:val="003F7852"/>
  </w:style>
  <w:style w:type="paragraph" w:customStyle="1" w:styleId="DF7EEF0B036D41B0B4CE664557CAB12E">
    <w:name w:val="DF7EEF0B036D41B0B4CE664557CAB12E"/>
    <w:rsid w:val="003F7852"/>
  </w:style>
  <w:style w:type="paragraph" w:customStyle="1" w:styleId="60C6F17E400341C591D0110D2603D513">
    <w:name w:val="60C6F17E400341C591D0110D2603D513"/>
    <w:rsid w:val="003F7852"/>
  </w:style>
  <w:style w:type="paragraph" w:customStyle="1" w:styleId="40E39C50CDA04F9A9A1939E757D31AE2">
    <w:name w:val="40E39C50CDA04F9A9A1939E757D31AE2"/>
    <w:rsid w:val="003F7852"/>
  </w:style>
  <w:style w:type="paragraph" w:customStyle="1" w:styleId="69B9B6B8E0204AACA16EFFC69FB54C04">
    <w:name w:val="69B9B6B8E0204AACA16EFFC69FB54C04"/>
    <w:rsid w:val="003F7852"/>
  </w:style>
  <w:style w:type="paragraph" w:customStyle="1" w:styleId="1DEB1C31336F4C1581324B9A983CE29B">
    <w:name w:val="1DEB1C31336F4C1581324B9A983CE29B"/>
    <w:rsid w:val="003F7852"/>
  </w:style>
  <w:style w:type="paragraph" w:customStyle="1" w:styleId="09405C5ACD6249908E014417BFEAEB95">
    <w:name w:val="09405C5ACD6249908E014417BFEAEB95"/>
    <w:rsid w:val="003F7852"/>
  </w:style>
  <w:style w:type="paragraph" w:customStyle="1" w:styleId="2F62C1495B8749CB9A8993BC5E7C3E65">
    <w:name w:val="2F62C1495B8749CB9A8993BC5E7C3E65"/>
    <w:rsid w:val="003F7852"/>
  </w:style>
  <w:style w:type="paragraph" w:customStyle="1" w:styleId="A45B7AEB09D641D1BAB872752641B0D6">
    <w:name w:val="A45B7AEB09D641D1BAB872752641B0D6"/>
    <w:rsid w:val="00774EAB"/>
  </w:style>
  <w:style w:type="paragraph" w:customStyle="1" w:styleId="5DFCEFFE2E5143EBB5E6969EE9D795C0">
    <w:name w:val="5DFCEFFE2E5143EBB5E6969EE9D795C0"/>
    <w:rsid w:val="00774EAB"/>
  </w:style>
  <w:style w:type="paragraph" w:customStyle="1" w:styleId="7EC8F3F4266240C3A4D9FDD9D98D3338">
    <w:name w:val="7EC8F3F4266240C3A4D9FDD9D98D3338"/>
    <w:rsid w:val="00774EAB"/>
  </w:style>
  <w:style w:type="paragraph" w:customStyle="1" w:styleId="5A118BA74FCF4CFA937A2E72A796254E">
    <w:name w:val="5A118BA74FCF4CFA937A2E72A796254E"/>
    <w:rsid w:val="00774EAB"/>
  </w:style>
  <w:style w:type="paragraph" w:customStyle="1" w:styleId="91D40FAF13D1477DAEF9D8573C7AEAF0">
    <w:name w:val="91D40FAF13D1477DAEF9D8573C7AEAF0"/>
    <w:rsid w:val="00774EAB"/>
  </w:style>
  <w:style w:type="paragraph" w:customStyle="1" w:styleId="63374B11D9EC4FC6BA8528A263CD284B">
    <w:name w:val="63374B11D9EC4FC6BA8528A263CD284B"/>
    <w:rsid w:val="00774EAB"/>
  </w:style>
  <w:style w:type="paragraph" w:customStyle="1" w:styleId="072E103A5C414FF3B49CBC3EDB49C474">
    <w:name w:val="072E103A5C414FF3B49CBC3EDB49C474"/>
    <w:rsid w:val="00774EAB"/>
  </w:style>
  <w:style w:type="paragraph" w:customStyle="1" w:styleId="714C79C4204D4DFBA29E8934662001D4">
    <w:name w:val="714C79C4204D4DFBA29E8934662001D4"/>
    <w:rsid w:val="00774EAB"/>
  </w:style>
  <w:style w:type="paragraph" w:customStyle="1" w:styleId="499B5DAF2F7840D7A68ADAF2A84FCE8A">
    <w:name w:val="499B5DAF2F7840D7A68ADAF2A84FCE8A"/>
    <w:rsid w:val="00774EAB"/>
  </w:style>
  <w:style w:type="paragraph" w:customStyle="1" w:styleId="9511C6DAAEEC4D8C904717D655A20B95">
    <w:name w:val="9511C6DAAEEC4D8C904717D655A20B95"/>
    <w:rsid w:val="00774EAB"/>
  </w:style>
  <w:style w:type="paragraph" w:customStyle="1" w:styleId="8900F37C2481407EBC2EB19803B52075">
    <w:name w:val="8900F37C2481407EBC2EB19803B52075"/>
    <w:rsid w:val="00774EAB"/>
  </w:style>
  <w:style w:type="paragraph" w:customStyle="1" w:styleId="5F20EA60E5ED46778AB5D09AAF8DF147">
    <w:name w:val="5F20EA60E5ED46778AB5D09AAF8DF147"/>
    <w:rsid w:val="00774EAB"/>
  </w:style>
  <w:style w:type="paragraph" w:customStyle="1" w:styleId="269D9F811F7A412C89AB1C95270C2F09">
    <w:name w:val="269D9F811F7A412C89AB1C95270C2F09"/>
    <w:rsid w:val="00774EAB"/>
  </w:style>
  <w:style w:type="paragraph" w:customStyle="1" w:styleId="7C7006ACD044494FA28C7CCD1A5BF9E8">
    <w:name w:val="7C7006ACD044494FA28C7CCD1A5BF9E8"/>
    <w:rsid w:val="00774EAB"/>
  </w:style>
  <w:style w:type="paragraph" w:customStyle="1" w:styleId="8B05D804B2584DD18612BEB422A687DC">
    <w:name w:val="8B05D804B2584DD18612BEB422A687DC"/>
    <w:rsid w:val="00774EAB"/>
  </w:style>
  <w:style w:type="paragraph" w:customStyle="1" w:styleId="97675669ACD64B66A54E77EEB1742790">
    <w:name w:val="97675669ACD64B66A54E77EEB1742790"/>
    <w:rsid w:val="00774EAB"/>
  </w:style>
  <w:style w:type="paragraph" w:customStyle="1" w:styleId="88B6D685CFF4497F9C1925E7ECAA7F99">
    <w:name w:val="88B6D685CFF4497F9C1925E7ECAA7F99"/>
    <w:rsid w:val="00774EAB"/>
  </w:style>
  <w:style w:type="paragraph" w:customStyle="1" w:styleId="FF065854DA664045801F86799BF1ED24">
    <w:name w:val="FF065854DA664045801F86799BF1ED24"/>
    <w:rsid w:val="00774EAB"/>
  </w:style>
  <w:style w:type="paragraph" w:customStyle="1" w:styleId="9867AFB42AAC4A89AEF26181EA2BBB0B">
    <w:name w:val="9867AFB42AAC4A89AEF26181EA2BBB0B"/>
    <w:rsid w:val="00774E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816</Words>
  <Characters>4493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Ramírez Guerrero</dc:creator>
  <cp:keywords/>
  <dc:description/>
  <cp:lastModifiedBy>Doctorado</cp:lastModifiedBy>
  <cp:revision>5</cp:revision>
  <cp:lastPrinted>2026-01-14T23:18:00Z</cp:lastPrinted>
  <dcterms:created xsi:type="dcterms:W3CDTF">2026-01-09T16:42:00Z</dcterms:created>
  <dcterms:modified xsi:type="dcterms:W3CDTF">2026-01-16T00:39:00Z</dcterms:modified>
</cp:coreProperties>
</file>