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21E" w:rsidRPr="00D9721E" w:rsidRDefault="00D9721E" w:rsidP="00D972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D9721E">
        <w:rPr>
          <w:rFonts w:ascii="Arial" w:eastAsia="Calibri" w:hAnsi="Arial" w:cs="Arial"/>
          <w:b/>
        </w:rPr>
        <w:t>Programa de Posgrado en Ciencias de la Administración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D9721E">
        <w:rPr>
          <w:rFonts w:ascii="Arial" w:eastAsia="Calibri" w:hAnsi="Arial" w:cs="Arial"/>
          <w:b/>
        </w:rPr>
        <w:t>Doctorado en Ciencias de la Administración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9721E">
        <w:rPr>
          <w:rFonts w:ascii="Arial" w:eastAsia="Calibri" w:hAnsi="Arial" w:cs="Arial"/>
          <w:b/>
          <w:sz w:val="24"/>
          <w:szCs w:val="24"/>
        </w:rPr>
        <w:t>Informe de actividades académicas semestre 2025-2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D9721E" w:rsidRPr="00D9721E" w:rsidRDefault="00D9721E" w:rsidP="00D9721E">
      <w:pPr>
        <w:autoSpaceDE w:val="0"/>
        <w:autoSpaceDN w:val="0"/>
        <w:adjustRightInd w:val="0"/>
        <w:spacing w:after="240" w:line="240" w:lineRule="auto"/>
        <w:ind w:left="709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Es importante que al elaborar su informe considere que:</w:t>
      </w:r>
    </w:p>
    <w:p w:rsidR="00D9721E" w:rsidRPr="00D9721E" w:rsidRDefault="00D9721E" w:rsidP="00D972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color w:val="000000"/>
        </w:rPr>
      </w:pPr>
      <w:r w:rsidRPr="00D9721E">
        <w:rPr>
          <w:rFonts w:ascii="Arial" w:eastAsia="Calibri" w:hAnsi="Arial" w:cs="Arial"/>
          <w:color w:val="000000"/>
        </w:rPr>
        <w:t>Las actividades académicas realizadas correspondan a las que le fueron autorizadas.</w:t>
      </w:r>
    </w:p>
    <w:p w:rsidR="00D9721E" w:rsidRPr="00D9721E" w:rsidRDefault="00D9721E" w:rsidP="00D9721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  <w:color w:val="000000"/>
        </w:rPr>
        <w:t>Deberá recabar el visto bueno del Comité Tutor con su firma al final del documento.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D9721E">
        <w:rPr>
          <w:rFonts w:ascii="Arial" w:eastAsia="Calibri" w:hAnsi="Arial" w:cs="Arial"/>
          <w:b/>
          <w:bCs/>
        </w:rPr>
        <w:t>Datos generales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b/>
          <w:bCs/>
          <w:sz w:val="10"/>
          <w:szCs w:val="10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9721E" w:rsidRPr="00D9721E" w:rsidTr="00785D25">
        <w:tc>
          <w:tcPr>
            <w:tcW w:w="28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1289574274" w:edGrp="everyone" w:colFirst="1" w:colLast="1"/>
            <w:r w:rsidRPr="00D9721E">
              <w:rPr>
                <w:rFonts w:ascii="Arial" w:eastAsia="Calibri" w:hAnsi="Arial" w:cs="Arial"/>
              </w:rPr>
              <w:t>Nombre completo</w:t>
            </w:r>
          </w:p>
        </w:tc>
        <w:tc>
          <w:tcPr>
            <w:tcW w:w="623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c>
          <w:tcPr>
            <w:tcW w:w="28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129040540" w:edGrp="everyone" w:colFirst="1" w:colLast="1"/>
            <w:permEnd w:id="1289574274"/>
            <w:r w:rsidRPr="00D9721E">
              <w:rPr>
                <w:rFonts w:ascii="Arial" w:eastAsia="Calibri" w:hAnsi="Arial" w:cs="Arial"/>
              </w:rPr>
              <w:t>Número de cuenta</w:t>
            </w:r>
          </w:p>
        </w:tc>
        <w:tc>
          <w:tcPr>
            <w:tcW w:w="623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c>
          <w:tcPr>
            <w:tcW w:w="28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1906456031" w:edGrp="everyone" w:colFirst="1" w:colLast="1"/>
            <w:permEnd w:id="129040540"/>
            <w:r w:rsidRPr="00D9721E">
              <w:rPr>
                <w:rFonts w:ascii="Arial" w:eastAsia="Calibri" w:hAnsi="Arial" w:cs="Arial"/>
              </w:rPr>
              <w:t>Número de CVU</w:t>
            </w:r>
          </w:p>
        </w:tc>
        <w:tc>
          <w:tcPr>
            <w:tcW w:w="623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c>
          <w:tcPr>
            <w:tcW w:w="28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1514280179" w:edGrp="everyone" w:colFirst="1" w:colLast="1"/>
            <w:permEnd w:id="1906456031"/>
            <w:r w:rsidRPr="00D9721E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623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</w:t>
            </w:r>
          </w:p>
        </w:tc>
      </w:tr>
      <w:permEnd w:id="1514280179"/>
      <w:tr w:rsidR="00D9721E" w:rsidRPr="00D9721E" w:rsidTr="00785D25">
        <w:tc>
          <w:tcPr>
            <w:tcW w:w="28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Semestre al que corresponde este informe de actividades académicas</w:t>
            </w:r>
          </w:p>
        </w:tc>
        <w:tc>
          <w:tcPr>
            <w:tcW w:w="623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ind w:left="-113"/>
              <w:rPr>
                <w:rFonts w:ascii="Arial" w:eastAsia="Calibri" w:hAnsi="Arial" w:cs="Arial"/>
              </w:rPr>
            </w:pPr>
            <w:permStart w:id="102460359" w:edGrp="everyone"/>
            <w:r w:rsidRPr="00D9721E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593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02460359"/>
            <w:r w:rsidRPr="00D9721E">
              <w:rPr>
                <w:rFonts w:ascii="Arial" w:eastAsia="Calibri" w:hAnsi="Arial" w:cs="Arial"/>
              </w:rPr>
              <w:t xml:space="preserve"> 1º   </w:t>
            </w:r>
            <w:sdt>
              <w:sdtPr>
                <w:rPr>
                  <w:rFonts w:ascii="Arial" w:eastAsia="Calibri" w:hAnsi="Arial" w:cs="Arial"/>
                </w:rPr>
                <w:id w:val="17843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8267743" w:edGrp="everyone"/>
                <w:r w:rsidR="000B7850">
                  <w:rPr>
                    <w:rFonts w:ascii="MS Gothic" w:eastAsia="MS Gothic" w:hAnsi="MS Gothic" w:cs="Arial" w:hint="eastAsia"/>
                  </w:rPr>
                  <w:t>☐</w:t>
                </w:r>
                <w:permEnd w:id="1418267743"/>
              </w:sdtContent>
            </w:sdt>
            <w:r w:rsidRPr="00D9721E">
              <w:rPr>
                <w:rFonts w:ascii="Arial" w:eastAsia="Calibri" w:hAnsi="Arial" w:cs="Arial"/>
              </w:rPr>
              <w:t xml:space="preserve"> 2º  </w:t>
            </w:r>
            <w:sdt>
              <w:sdtPr>
                <w:rPr>
                  <w:rFonts w:ascii="Arial" w:eastAsia="Calibri" w:hAnsi="Arial" w:cs="Arial"/>
                </w:rPr>
                <w:id w:val="-17817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1701333" w:edGrp="everyone"/>
                <w:r w:rsidR="000B7850">
                  <w:rPr>
                    <w:rFonts w:ascii="MS Gothic" w:eastAsia="MS Gothic" w:hAnsi="MS Gothic" w:cs="Arial" w:hint="eastAsia"/>
                  </w:rPr>
                  <w:t>☐</w:t>
                </w:r>
                <w:permEnd w:id="871701333"/>
              </w:sdtContent>
            </w:sdt>
            <w:r w:rsidRPr="00D9721E">
              <w:rPr>
                <w:rFonts w:ascii="Arial" w:eastAsia="Calibri" w:hAnsi="Arial" w:cs="Arial"/>
              </w:rPr>
              <w:t xml:space="preserve"> 3º  </w:t>
            </w:r>
            <w:permStart w:id="1648848522" w:edGrp="everyone"/>
            <w:sdt>
              <w:sdtPr>
                <w:rPr>
                  <w:rFonts w:ascii="Arial" w:eastAsia="Calibri" w:hAnsi="Arial" w:cs="Arial"/>
                </w:rPr>
                <w:id w:val="7066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48848522"/>
            <w:r w:rsidRPr="00D9721E">
              <w:rPr>
                <w:rFonts w:ascii="Arial" w:eastAsia="Calibri" w:hAnsi="Arial" w:cs="Arial"/>
              </w:rPr>
              <w:t xml:space="preserve"> 4º   </w:t>
            </w:r>
            <w:permStart w:id="1171344807" w:edGrp="everyone"/>
            <w:sdt>
              <w:sdtPr>
                <w:rPr>
                  <w:rFonts w:ascii="Arial" w:eastAsia="Calibri" w:hAnsi="Arial" w:cs="Arial"/>
                </w:rPr>
                <w:id w:val="-14544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171344807"/>
            <w:r w:rsidRPr="00D9721E">
              <w:rPr>
                <w:rFonts w:ascii="Arial" w:eastAsia="Calibri" w:hAnsi="Arial" w:cs="Arial"/>
              </w:rPr>
              <w:t xml:space="preserve"> 5º</w:t>
            </w:r>
            <w:permStart w:id="677588398" w:edGrp="everyone"/>
            <w:r w:rsidRPr="00D9721E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4881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677588398"/>
            <w:r w:rsidRPr="00D9721E">
              <w:rPr>
                <w:rFonts w:ascii="Arial" w:eastAsia="Calibri" w:hAnsi="Arial" w:cs="Arial"/>
              </w:rPr>
              <w:t xml:space="preserve"> 6º  </w:t>
            </w:r>
            <w:sdt>
              <w:sdtPr>
                <w:rPr>
                  <w:rFonts w:ascii="Arial" w:eastAsia="Calibri" w:hAnsi="Arial" w:cs="Arial"/>
                </w:rPr>
                <w:id w:val="13511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2858737" w:edGrp="everyone"/>
                <w:r w:rsidR="005B6E28">
                  <w:rPr>
                    <w:rFonts w:ascii="MS Gothic" w:eastAsia="MS Gothic" w:hAnsi="MS Gothic" w:cs="Arial" w:hint="eastAsia"/>
                  </w:rPr>
                  <w:t>☐</w:t>
                </w:r>
                <w:permEnd w:id="572858737"/>
              </w:sdtContent>
            </w:sdt>
            <w:r w:rsidRPr="00D9721E">
              <w:rPr>
                <w:rFonts w:ascii="Arial" w:eastAsia="Calibri" w:hAnsi="Arial" w:cs="Arial"/>
              </w:rPr>
              <w:t xml:space="preserve"> 7º  </w:t>
            </w:r>
            <w:sdt>
              <w:sdtPr>
                <w:rPr>
                  <w:rFonts w:ascii="Arial" w:eastAsia="Calibri" w:hAnsi="Arial" w:cs="Arial"/>
                </w:rPr>
                <w:id w:val="12392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4488099" w:edGrp="everyone"/>
                <w:r w:rsidR="005B6E28">
                  <w:rPr>
                    <w:rFonts w:ascii="MS Gothic" w:eastAsia="MS Gothic" w:hAnsi="MS Gothic" w:cs="Arial" w:hint="eastAsia"/>
                  </w:rPr>
                  <w:t>☐</w:t>
                </w:r>
                <w:permEnd w:id="1904488099"/>
              </w:sdtContent>
            </w:sdt>
            <w:r w:rsidRPr="00D9721E">
              <w:rPr>
                <w:rFonts w:ascii="Arial" w:eastAsia="Calibri" w:hAnsi="Arial" w:cs="Arial"/>
              </w:rPr>
              <w:t>8 º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ind w:left="-113"/>
              <w:rPr>
                <w:rFonts w:ascii="Arial" w:eastAsia="Calibri" w:hAnsi="Arial" w:cs="Arial"/>
              </w:rPr>
            </w:pPr>
          </w:p>
        </w:tc>
      </w:tr>
    </w:tbl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D9721E">
        <w:rPr>
          <w:rFonts w:ascii="Arial" w:eastAsia="Calibri" w:hAnsi="Arial" w:cs="Arial"/>
          <w:b/>
          <w:bCs/>
        </w:rPr>
        <w:t>Investigación Doctoral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1"/>
          <w:numId w:val="2"/>
        </w:num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 xml:space="preserve">Título registrado de su investigación </w:t>
      </w:r>
    </w:p>
    <w:p w:rsidR="00D9721E" w:rsidRPr="00D9721E" w:rsidRDefault="00D9721E" w:rsidP="00D9721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</w:rPr>
      </w:pPr>
      <w:permStart w:id="1129846236" w:edGrp="everyone"/>
    </w:p>
    <w:p w:rsidR="00D9721E" w:rsidRPr="00D9721E" w:rsidRDefault="00D9721E" w:rsidP="00D9721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</w:rPr>
      </w:pPr>
    </w:p>
    <w:permEnd w:id="1129846236"/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1"/>
          <w:numId w:val="2"/>
        </w:num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 xml:space="preserve">Durante el semestre, ¿cuántas sesiones llevó a cabo con su…?  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  <w:sz w:val="8"/>
          <w:szCs w:val="8"/>
        </w:rPr>
      </w:pPr>
    </w:p>
    <w:tbl>
      <w:tblPr>
        <w:tblStyle w:val="Tablaconcuadrcula1"/>
        <w:tblW w:w="8642" w:type="dxa"/>
        <w:jc w:val="right"/>
        <w:tblLook w:val="04A0" w:firstRow="1" w:lastRow="0" w:firstColumn="1" w:lastColumn="0" w:noHBand="0" w:noVBand="1"/>
      </w:tblPr>
      <w:tblGrid>
        <w:gridCol w:w="1555"/>
        <w:gridCol w:w="5528"/>
        <w:gridCol w:w="1559"/>
      </w:tblGrid>
      <w:tr w:rsidR="00D9721E" w:rsidRPr="00D9721E" w:rsidTr="00785D25">
        <w:trPr>
          <w:jc w:val="right"/>
        </w:trPr>
        <w:tc>
          <w:tcPr>
            <w:tcW w:w="155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Tutor</w:t>
            </w:r>
          </w:p>
        </w:tc>
        <w:tc>
          <w:tcPr>
            <w:tcW w:w="5528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D9721E">
              <w:rPr>
                <w:rFonts w:ascii="Arial" w:eastAsia="Calibri" w:hAnsi="Arial" w:cs="Arial"/>
                <w:sz w:val="21"/>
                <w:szCs w:val="21"/>
              </w:rPr>
              <w:t xml:space="preserve">Nombre </w:t>
            </w:r>
          </w:p>
        </w:tc>
        <w:tc>
          <w:tcPr>
            <w:tcW w:w="1559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ind w:left="-112" w:right="-107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D9721E">
              <w:rPr>
                <w:rFonts w:ascii="Arial" w:eastAsia="Calibri" w:hAnsi="Arial" w:cs="Arial"/>
                <w:sz w:val="21"/>
                <w:szCs w:val="21"/>
              </w:rPr>
              <w:t>No. de sesiones</w:t>
            </w:r>
          </w:p>
        </w:tc>
      </w:tr>
      <w:tr w:rsidR="00D9721E" w:rsidRPr="00D9721E" w:rsidTr="00785D25">
        <w:trPr>
          <w:jc w:val="right"/>
        </w:trPr>
        <w:tc>
          <w:tcPr>
            <w:tcW w:w="155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66339727" w:edGrp="everyone" w:colFirst="1" w:colLast="1"/>
            <w:permStart w:id="1988972568" w:edGrp="everyone" w:colFirst="2" w:colLast="2"/>
            <w:r w:rsidRPr="00D9721E">
              <w:rPr>
                <w:rFonts w:ascii="Arial" w:eastAsia="Calibri" w:hAnsi="Arial" w:cs="Arial"/>
              </w:rPr>
              <w:t>Principal</w:t>
            </w:r>
          </w:p>
        </w:tc>
        <w:tc>
          <w:tcPr>
            <w:tcW w:w="5528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rPr>
          <w:jc w:val="right"/>
        </w:trPr>
        <w:tc>
          <w:tcPr>
            <w:tcW w:w="155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843529794" w:edGrp="everyone" w:colFirst="1" w:colLast="1"/>
            <w:permStart w:id="742264219" w:edGrp="everyone" w:colFirst="2" w:colLast="2"/>
            <w:permEnd w:id="66339727"/>
            <w:permEnd w:id="1988972568"/>
            <w:r w:rsidRPr="00D9721E">
              <w:rPr>
                <w:rFonts w:ascii="Arial" w:eastAsia="Calibri" w:hAnsi="Arial" w:cs="Arial"/>
              </w:rPr>
              <w:t xml:space="preserve">De apoyo </w:t>
            </w:r>
          </w:p>
        </w:tc>
        <w:tc>
          <w:tcPr>
            <w:tcW w:w="5528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rPr>
          <w:jc w:val="right"/>
        </w:trPr>
        <w:tc>
          <w:tcPr>
            <w:tcW w:w="155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172626814" w:edGrp="everyone" w:colFirst="1" w:colLast="1"/>
            <w:permStart w:id="928409501" w:edGrp="everyone" w:colFirst="2" w:colLast="2"/>
            <w:permEnd w:id="843529794"/>
            <w:permEnd w:id="742264219"/>
            <w:r w:rsidRPr="00D9721E">
              <w:rPr>
                <w:rFonts w:ascii="Arial" w:eastAsia="Calibri" w:hAnsi="Arial" w:cs="Arial"/>
              </w:rPr>
              <w:t xml:space="preserve">De apoyo </w:t>
            </w:r>
          </w:p>
        </w:tc>
        <w:tc>
          <w:tcPr>
            <w:tcW w:w="5528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rPr>
          <w:jc w:val="right"/>
        </w:trPr>
        <w:tc>
          <w:tcPr>
            <w:tcW w:w="155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permStart w:id="361111684" w:edGrp="everyone" w:colFirst="1" w:colLast="1"/>
            <w:permStart w:id="905997063" w:edGrp="everyone" w:colFirst="2" w:colLast="2"/>
            <w:permEnd w:id="172626814"/>
            <w:permEnd w:id="928409501"/>
            <w:r w:rsidRPr="00D9721E">
              <w:rPr>
                <w:rFonts w:ascii="Arial" w:eastAsia="Calibri" w:hAnsi="Arial" w:cs="Arial"/>
              </w:rPr>
              <w:t>Comité tutor</w:t>
            </w:r>
          </w:p>
        </w:tc>
        <w:tc>
          <w:tcPr>
            <w:tcW w:w="5528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permEnd w:id="361111684"/>
      <w:permEnd w:id="905997063"/>
    </w:tbl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60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Detalle las actividades específicas, relativas a su investigación, que llevó a cabo durante el semestre.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  <w:permStart w:id="721701500" w:edGrp="everyone"/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ermEnd w:id="721701500"/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D9721E">
        <w:rPr>
          <w:rFonts w:ascii="Arial" w:eastAsia="Calibri" w:hAnsi="Arial" w:cs="Arial"/>
          <w:b/>
          <w:bCs/>
        </w:rPr>
        <w:lastRenderedPageBreak/>
        <w:t>Actividades académicas básicas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vanish/>
        </w:rPr>
      </w:pPr>
    </w:p>
    <w:p w:rsidR="00D9721E" w:rsidRPr="00D9721E" w:rsidRDefault="00D9721E" w:rsidP="00D9721E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Asistencia al Seminario Uso Avanzado de Recursos Electrónicos para la Biblioteca Digital de la UNAM (el primer semestre o posteriores si no lo ha cursado)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8"/>
          <w:szCs w:val="8"/>
        </w:rPr>
      </w:pPr>
    </w:p>
    <w:p w:rsidR="00D9721E" w:rsidRPr="00D9721E" w:rsidRDefault="00B425B3" w:rsidP="00D9721E">
      <w:pPr>
        <w:autoSpaceDE w:val="0"/>
        <w:autoSpaceDN w:val="0"/>
        <w:adjustRightInd w:val="0"/>
        <w:spacing w:after="0" w:line="276" w:lineRule="auto"/>
        <w:ind w:left="708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69067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858485" w:edGrp="everyone"/>
          <w:r w:rsidR="000B785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  <w:permEnd w:id="105858485"/>
        </w:sdtContent>
      </w:sdt>
      <w:r w:rsidR="00D9721E" w:rsidRPr="00D9721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D9721E" w:rsidRPr="00D9721E">
        <w:rPr>
          <w:rFonts w:ascii="Arial" w:eastAsia="Calibri" w:hAnsi="Arial" w:cs="Arial"/>
        </w:rPr>
        <w:t xml:space="preserve"> Asistió en este semestre</w:t>
      </w:r>
      <w:r w:rsidR="00D9721E" w:rsidRPr="00D9721E">
        <w:rPr>
          <w:rFonts w:ascii="Arial" w:eastAsia="Calibri" w:hAnsi="Arial" w:cs="Arial"/>
        </w:rPr>
        <w:tab/>
      </w:r>
      <w:r w:rsidR="00D9721E" w:rsidRPr="00D9721E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149815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2662053" w:edGrp="everyone"/>
          <w:r w:rsidR="000B785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  <w:permEnd w:id="1462662053"/>
        </w:sdtContent>
      </w:sdt>
      <w:r w:rsidR="00D9721E" w:rsidRPr="00D9721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D9721E" w:rsidRPr="00D9721E">
        <w:rPr>
          <w:rFonts w:ascii="Arial" w:eastAsia="Calibri" w:hAnsi="Arial" w:cs="Arial"/>
        </w:rPr>
        <w:t xml:space="preserve"> Ya lo acreditó</w:t>
      </w:r>
      <w:r w:rsidR="00D9721E" w:rsidRPr="00D9721E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85618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3108708" w:edGrp="everyone"/>
          <w:r w:rsidR="000B785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  <w:permEnd w:id="933108708"/>
        </w:sdtContent>
      </w:sdt>
      <w:r w:rsidR="00D9721E" w:rsidRPr="00D9721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D9721E" w:rsidRPr="00D9721E">
        <w:rPr>
          <w:rFonts w:ascii="Arial" w:eastAsia="Calibri" w:hAnsi="Arial" w:cs="Arial"/>
        </w:rPr>
        <w:t xml:space="preserve"> Sin acreditar 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 xml:space="preserve">Indique el título del trabajo que envió al </w:t>
      </w:r>
      <w:r>
        <w:rPr>
          <w:rFonts w:ascii="Arial" w:eastAsia="Calibri" w:hAnsi="Arial" w:cs="Arial"/>
          <w:b/>
          <w:bCs/>
        </w:rPr>
        <w:t>1</w:t>
      </w:r>
      <w:r w:rsidRPr="00D9721E">
        <w:rPr>
          <w:rFonts w:ascii="Arial" w:eastAsia="Calibri" w:hAnsi="Arial" w:cs="Arial"/>
          <w:b/>
          <w:bCs/>
        </w:rPr>
        <w:t xml:space="preserve">2 </w:t>
      </w:r>
      <w:r>
        <w:rPr>
          <w:rFonts w:ascii="Arial" w:eastAsia="Calibri" w:hAnsi="Arial" w:cs="Arial"/>
          <w:b/>
          <w:bCs/>
        </w:rPr>
        <w:t xml:space="preserve">Simposio </w:t>
      </w:r>
      <w:r w:rsidRPr="00D9721E">
        <w:rPr>
          <w:rFonts w:ascii="Arial" w:eastAsia="Calibri" w:hAnsi="Arial" w:cs="Arial"/>
          <w:b/>
          <w:bCs/>
        </w:rPr>
        <w:t xml:space="preserve">Internacional de Investigación Doctoral </w:t>
      </w:r>
      <w:r w:rsidRPr="00D9721E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17, 18</w:t>
      </w:r>
      <w:r w:rsidRPr="00D9721E">
        <w:rPr>
          <w:rFonts w:ascii="Arial" w:eastAsia="Calibri" w:hAnsi="Arial" w:cs="Arial"/>
        </w:rPr>
        <w:t xml:space="preserve"> y </w:t>
      </w:r>
      <w:r w:rsidR="005A5342">
        <w:rPr>
          <w:rFonts w:ascii="Arial" w:eastAsia="Calibri" w:hAnsi="Arial" w:cs="Arial"/>
        </w:rPr>
        <w:t>19</w:t>
      </w:r>
      <w:r w:rsidRPr="00D9721E">
        <w:rPr>
          <w:rFonts w:ascii="Arial" w:eastAsia="Calibri" w:hAnsi="Arial" w:cs="Arial"/>
        </w:rPr>
        <w:t xml:space="preserve"> de </w:t>
      </w:r>
      <w:r w:rsidR="009645BC">
        <w:rPr>
          <w:rFonts w:ascii="Arial" w:eastAsia="Calibri" w:hAnsi="Arial" w:cs="Arial"/>
        </w:rPr>
        <w:t>junio</w:t>
      </w:r>
      <w:r w:rsidRPr="00D9721E">
        <w:rPr>
          <w:rFonts w:ascii="Arial" w:eastAsia="Calibri" w:hAnsi="Arial" w:cs="Arial"/>
        </w:rPr>
        <w:t xml:space="preserve"> de 202</w:t>
      </w:r>
      <w:r w:rsidR="00157E93">
        <w:rPr>
          <w:rFonts w:ascii="Arial" w:eastAsia="Calibri" w:hAnsi="Arial" w:cs="Arial"/>
        </w:rPr>
        <w:t>5</w:t>
      </w:r>
      <w:r w:rsidRPr="00D9721E">
        <w:rPr>
          <w:rFonts w:ascii="Arial" w:eastAsia="Calibri" w:hAnsi="Arial" w:cs="Arial"/>
        </w:rPr>
        <w:t xml:space="preserve">). </w:t>
      </w:r>
      <w:r w:rsidRPr="00D9721E">
        <w:rPr>
          <w:rFonts w:ascii="Arial" w:eastAsia="Calibri" w:hAnsi="Arial" w:cs="Arial"/>
          <w:b/>
        </w:rPr>
        <w:t>Sólo alumnos de tercer a octavo semestre</w:t>
      </w:r>
      <w:r w:rsidRPr="00D9721E">
        <w:rPr>
          <w:rFonts w:ascii="Arial" w:eastAsia="Calibri" w:hAnsi="Arial" w:cs="Arial"/>
        </w:rPr>
        <w:t>.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  <w:permStart w:id="2069324255" w:edGrp="everyone"/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ermEnd w:id="2069324255"/>
    <w:p w:rsidR="00D9721E" w:rsidRPr="00D9721E" w:rsidRDefault="00D9721E" w:rsidP="00D9721E">
      <w:pPr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D9721E">
        <w:rPr>
          <w:rFonts w:ascii="Arial" w:eastAsia="Calibri" w:hAnsi="Arial" w:cs="Arial"/>
          <w:b/>
          <w:bCs/>
        </w:rPr>
        <w:t>Actividades académicas complementarias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Anote los datos correspondientes en caso de que haya asistido a algún curso o taller para el fortalecimiento de su formación durante el semestre.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D9721E" w:rsidRPr="00D9721E" w:rsidTr="00785D25">
        <w:trPr>
          <w:tblHeader/>
        </w:trPr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permStart w:id="2012942796" w:edGrp="everyone"/>
            <w:r w:rsidRPr="00D9721E">
              <w:rPr>
                <w:rFonts w:ascii="Arial" w:eastAsia="Calibri" w:hAnsi="Arial" w:cs="Arial"/>
              </w:rPr>
              <w:t>Actividad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Nombre de la actividad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Fecha de inicio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Fecha de término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Institución que organiza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>Tipo de participación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-1273163440"/>
                <w:placeholder>
                  <w:docPart w:val="F6D1010C29CB4689AE2DAE41F8A193E0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1620265955"/>
                <w:placeholder>
                  <w:docPart w:val="448C738F1AA943EFA90BF4EE61D1A87D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1906023291"/>
                <w:placeholder>
                  <w:docPart w:val="F8C487C2E279448A93B7FB014D5EF62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1350214439"/>
                <w:placeholder>
                  <w:docPart w:val="50D73E0E95724E078E31F51B8151FE7B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1921139937"/>
                <w:placeholder>
                  <w:docPart w:val="C5591F9661D14CCD8328B093C8796CF0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1190682937"/>
                <w:placeholder>
                  <w:docPart w:val="C2E3B94B97F64DFBAD7F118CD9B34D5A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-94327083"/>
                <w:placeholder>
                  <w:docPart w:val="A327428D2E4B46ABB8D05E187B4DD935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1991062298"/>
                <w:placeholder>
                  <w:docPart w:val="B066905A7B624556A0506511CC62610F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814490972"/>
                <w:placeholder>
                  <w:docPart w:val="81519BFAEB0C4E96B79F5B858FF50F56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-1095783872"/>
                <w:placeholder>
                  <w:docPart w:val="5910384B7D0B44FC90CA572A70074E22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846095008"/>
                <w:placeholder>
                  <w:docPart w:val="423F975E7012438F9954D6A52A3F8A9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948780700"/>
                <w:placeholder>
                  <w:docPart w:val="299B8428C67241AFAC5AEB7D70890EA3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1838108219"/>
                <w:placeholder>
                  <w:docPart w:val="107E25119C444D18A37961F439DCC465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1939972020"/>
                <w:placeholder>
                  <w:docPart w:val="D3823E8DAF5B4CB99AB31FCBFC3AC92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1529014644"/>
                <w:placeholder>
                  <w:docPart w:val="008AD375EC0046B68C31924C09BB9C40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2079626049"/>
                <w:placeholder>
                  <w:docPart w:val="A2667738ECFF41D3A6305D5E206C0AFB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2000311289"/>
                <w:placeholder>
                  <w:docPart w:val="5515CEDEE5274BB597602A5FD3F8396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1096555883"/>
                <w:placeholder>
                  <w:docPart w:val="734A6364563242C1AF391DDBC2E9D5CB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-1204945483"/>
                <w:placeholder>
                  <w:docPart w:val="EF25A1AC0D7D4F1DAB638F04EC0EB66B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1963031266"/>
                <w:placeholder>
                  <w:docPart w:val="41752CA674FB49B1ABC5DA7ECC7657B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460079932"/>
                <w:placeholder>
                  <w:docPart w:val="D61A30B91C934EC1BC2712AFEEA06C8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1871488591"/>
                <w:placeholder>
                  <w:docPart w:val="9D1BAD4A02754C5980101AFE9160E2ED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520589609"/>
                <w:placeholder>
                  <w:docPart w:val="2A39CF1BED284996AAD0A0947CEB0A8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813071611"/>
                <w:placeholder>
                  <w:docPart w:val="0C409AE3ADC347C5AA99F7EFBA4A338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tr w:rsidR="00D9721E" w:rsidRPr="00D9721E" w:rsidTr="00785D25"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alias w:val="Actividad"/>
                <w:tag w:val="Actividad"/>
                <w:id w:val="445591804"/>
                <w:placeholder>
                  <w:docPart w:val="33FEEEB7E48F46C4A4FFFF4E23FA03B0"/>
                </w:placeholder>
                <w:showingPlcHdr/>
                <w:dropDownList>
                  <w:listItem w:value="Elija una actividad."/>
                  <w:listItem w:displayText="Curso" w:value="Curso"/>
                  <w:listItem w:displayText="Taller" w:value="Taller"/>
                  <w:listItem w:displayText="Diplomado" w:value="Diplomado"/>
                  <w:listItem w:displayText="Congreso" w:value="Congreso"/>
                  <w:listItem w:displayText="Seminario" w:value="Seminario"/>
                  <w:listItem w:displayText="Laboratorio" w:value="Laboratorio"/>
                  <w:listItem w:displayText="Otro:" w:value="Otro:"/>
                </w:dropDownList>
              </w:sdtPr>
              <w:sdtEndPr>
                <w:rPr>
                  <w:sz w:val="16"/>
                  <w:szCs w:val="16"/>
                </w:rPr>
              </w:sdtEndPr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Elija una actividad.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-1992786226"/>
                <w:placeholder>
                  <w:docPart w:val="43D357E5EFF24D7A90681AF004586FDF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B425B3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</w:rPr>
                <w:id w:val="228120852"/>
                <w:placeholder>
                  <w:docPart w:val="EA4F749E86B1460BBED80478D843715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9721E" w:rsidRPr="00D9721E">
                  <w:rPr>
                    <w:rFonts w:ascii="DejaVu Sans" w:eastAsia="Calibri" w:hAnsi="DejaVu Sans" w:cs="DejaVu Sans"/>
                    <w:color w:val="808080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1510" w:type="dxa"/>
          </w:tcPr>
          <w:p w:rsidR="00D9721E" w:rsidRPr="00D9721E" w:rsidRDefault="00D9721E" w:rsidP="00D9721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  <w:tc>
          <w:tcPr>
            <w:tcW w:w="151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 </w:t>
            </w:r>
          </w:p>
        </w:tc>
      </w:tr>
      <w:permEnd w:id="2012942796"/>
    </w:tbl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br w:type="page"/>
      </w:r>
    </w:p>
    <w:p w:rsidR="00D9721E" w:rsidRPr="00D9721E" w:rsidRDefault="00D9721E" w:rsidP="00D9721E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lastRenderedPageBreak/>
        <w:t>Anote los datos correspondientes en caso de que haya realizado una estancia de investigación durante el semestre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8"/>
          <w:szCs w:val="8"/>
        </w:rPr>
      </w:pPr>
    </w:p>
    <w:permStart w:id="1065234960" w:edGrp="everyone"/>
    <w:p w:rsidR="00D9721E" w:rsidRPr="00D9721E" w:rsidRDefault="00B425B3" w:rsidP="00D9721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35075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50">
            <w:rPr>
              <w:rFonts w:ascii="MS Gothic" w:eastAsia="MS Gothic" w:hAnsi="MS Gothic" w:cs="Arial" w:hint="eastAsia"/>
            </w:rPr>
            <w:t>☐</w:t>
          </w:r>
        </w:sdtContent>
      </w:sdt>
      <w:r w:rsidR="00D9721E" w:rsidRPr="00D9721E">
        <w:rPr>
          <w:rFonts w:ascii="Arial" w:eastAsia="Calibri" w:hAnsi="Arial" w:cs="Arial"/>
        </w:rPr>
        <w:t xml:space="preserve"> </w:t>
      </w:r>
      <w:permEnd w:id="1065234960"/>
      <w:r w:rsidR="00D9721E" w:rsidRPr="00D9721E">
        <w:rPr>
          <w:rFonts w:ascii="Arial" w:eastAsia="Calibri" w:hAnsi="Arial" w:cs="Arial"/>
        </w:rPr>
        <w:t xml:space="preserve"> Nacional                                   </w:t>
      </w:r>
      <w:permStart w:id="1373705622" w:edGrp="everyone"/>
      <w:sdt>
        <w:sdtPr>
          <w:rPr>
            <w:rFonts w:ascii="Arial" w:eastAsia="Calibri" w:hAnsi="Arial" w:cs="Arial"/>
          </w:rPr>
          <w:id w:val="58634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50">
            <w:rPr>
              <w:rFonts w:ascii="MS Gothic" w:eastAsia="MS Gothic" w:hAnsi="MS Gothic" w:cs="Arial" w:hint="eastAsia"/>
            </w:rPr>
            <w:t>☐</w:t>
          </w:r>
        </w:sdtContent>
      </w:sdt>
      <w:permEnd w:id="1373705622"/>
      <w:r w:rsidR="00D9721E" w:rsidRPr="00D9721E">
        <w:rPr>
          <w:rFonts w:ascii="Arial" w:eastAsia="Calibri" w:hAnsi="Arial" w:cs="Arial"/>
        </w:rPr>
        <w:t xml:space="preserve">  Internacional</w:t>
      </w:r>
    </w:p>
    <w:p w:rsidR="00D9721E" w:rsidRPr="00D9721E" w:rsidRDefault="00D9721E" w:rsidP="00D9721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 xml:space="preserve">Institución en la que realizará la estancia:   </w:t>
      </w:r>
      <w:permStart w:id="1676902010" w:edGrp="everyone"/>
      <w:r w:rsidR="000B7850">
        <w:rPr>
          <w:rFonts w:ascii="Arial" w:eastAsia="Calibri" w:hAnsi="Arial" w:cs="Arial"/>
        </w:rPr>
        <w:t xml:space="preserve">    </w:t>
      </w:r>
      <w:permEnd w:id="1676902010"/>
    </w:p>
    <w:p w:rsidR="00D9721E" w:rsidRPr="00D9721E" w:rsidRDefault="00D9721E" w:rsidP="00D9721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Entidad académica:</w:t>
      </w:r>
      <w:permStart w:id="1411524028" w:edGrp="everyone"/>
      <w:r w:rsidR="000B7850">
        <w:rPr>
          <w:rFonts w:ascii="Arial" w:eastAsia="Calibri" w:hAnsi="Arial" w:cs="Arial"/>
        </w:rPr>
        <w:t xml:space="preserve">     </w:t>
      </w:r>
      <w:permEnd w:id="1411524028"/>
    </w:p>
    <w:p w:rsidR="00D9721E" w:rsidRPr="00D9721E" w:rsidRDefault="00D9721E" w:rsidP="00D9721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 xml:space="preserve">Resultado al término de la estancia:   </w:t>
      </w:r>
      <w:permStart w:id="1258908093" w:edGrp="everyone"/>
      <w:r w:rsidR="000B7850">
        <w:rPr>
          <w:rFonts w:ascii="Arial" w:eastAsia="Calibri" w:hAnsi="Arial" w:cs="Arial"/>
        </w:rPr>
        <w:t xml:space="preserve">    </w:t>
      </w:r>
      <w:permEnd w:id="1258908093"/>
    </w:p>
    <w:p w:rsidR="00D9721E" w:rsidRPr="00D9721E" w:rsidRDefault="000B7850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permStart w:id="1300520844" w:edGrp="everyone"/>
      <w:r>
        <w:rPr>
          <w:rFonts w:ascii="Arial" w:eastAsia="Calibri" w:hAnsi="Arial" w:cs="Arial"/>
        </w:rPr>
        <w:t xml:space="preserve">                                                       </w:t>
      </w:r>
      <w:permEnd w:id="1300520844"/>
    </w:p>
    <w:p w:rsidR="00D9721E" w:rsidRPr="00D9721E" w:rsidRDefault="00D9721E" w:rsidP="00D9721E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 xml:space="preserve">Si llevó a cabo alguna actividad académica distinta a las anteriores, favor de detallar en qué consistió y cuál fue su participación. 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  <w:permStart w:id="1589384852" w:edGrp="everyone"/>
      <w:r w:rsidRPr="00D9721E">
        <w:rPr>
          <w:rFonts w:ascii="Arial" w:eastAsia="Calibri" w:hAnsi="Arial" w:cs="Arial"/>
        </w:rPr>
        <w:t xml:space="preserve">   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ermEnd w:id="1589384852"/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0"/>
          <w:numId w:val="5"/>
        </w:numPr>
        <w:shd w:val="clear" w:color="auto" w:fill="D9D9D9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  <w:b/>
          <w:bCs/>
        </w:rPr>
        <w:t>Producción académica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¿Cuántos artículos envió a evaluación o publicó durante el semestre?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  <w:sz w:val="8"/>
          <w:szCs w:val="8"/>
        </w:rPr>
      </w:pPr>
    </w:p>
    <w:tbl>
      <w:tblPr>
        <w:tblStyle w:val="Tablaconcuadrcula1"/>
        <w:tblW w:w="0" w:type="auto"/>
        <w:tblInd w:w="708" w:type="dxa"/>
        <w:tblLook w:val="04A0" w:firstRow="1" w:lastRow="0" w:firstColumn="1" w:lastColumn="0" w:noHBand="0" w:noVBand="1"/>
      </w:tblPr>
      <w:tblGrid>
        <w:gridCol w:w="4225"/>
        <w:gridCol w:w="4127"/>
      </w:tblGrid>
      <w:tr w:rsidR="00D9721E" w:rsidRPr="00D9721E" w:rsidTr="00785D25">
        <w:tc>
          <w:tcPr>
            <w:tcW w:w="45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permStart w:id="1944195892" w:edGrp="everyone" w:colFirst="1" w:colLast="1"/>
            <w:r w:rsidRPr="00D9721E">
              <w:rPr>
                <w:rFonts w:ascii="Arial" w:eastAsia="Calibri" w:hAnsi="Arial" w:cs="Arial"/>
                <w:color w:val="000000"/>
              </w:rPr>
              <w:t>Envió a evaluación</w:t>
            </w:r>
          </w:p>
        </w:tc>
        <w:tc>
          <w:tcPr>
            <w:tcW w:w="45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9721E" w:rsidRPr="00D9721E" w:rsidTr="00785D25">
        <w:tc>
          <w:tcPr>
            <w:tcW w:w="45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permStart w:id="2113733351" w:edGrp="everyone" w:colFirst="1" w:colLast="1"/>
            <w:permEnd w:id="1944195892"/>
            <w:r w:rsidRPr="00D9721E">
              <w:rPr>
                <w:rFonts w:ascii="Arial" w:eastAsia="Calibri" w:hAnsi="Arial" w:cs="Arial"/>
                <w:color w:val="000000"/>
              </w:rPr>
              <w:t>Publicó</w:t>
            </w:r>
          </w:p>
        </w:tc>
        <w:tc>
          <w:tcPr>
            <w:tcW w:w="4530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D9721E" w:rsidRPr="00D9721E" w:rsidRDefault="000B7850" w:rsidP="00D9721E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eastAsia="Calibri" w:hAnsi="Arial" w:cs="Arial"/>
        </w:rPr>
      </w:pPr>
      <w:permStart w:id="1149053382" w:edGrp="everyone"/>
      <w:permEnd w:id="2113733351"/>
      <w:r>
        <w:rPr>
          <w:rFonts w:ascii="Arial" w:eastAsia="Calibri" w:hAnsi="Arial" w:cs="Arial"/>
        </w:rPr>
        <w:t xml:space="preserve">                                   </w:t>
      </w:r>
      <w:permEnd w:id="1149053382"/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t>En cada caso indique lo siguiente:</w:t>
      </w:r>
    </w:p>
    <w:tbl>
      <w:tblPr>
        <w:tblStyle w:val="Tablaconcuadrcula1"/>
        <w:tblW w:w="8351" w:type="dxa"/>
        <w:tblInd w:w="709" w:type="dxa"/>
        <w:tblLook w:val="04A0" w:firstRow="1" w:lastRow="0" w:firstColumn="1" w:lastColumn="0" w:noHBand="0" w:noVBand="1"/>
      </w:tblPr>
      <w:tblGrid>
        <w:gridCol w:w="4217"/>
        <w:gridCol w:w="4134"/>
      </w:tblGrid>
      <w:tr w:rsidR="00D9721E" w:rsidRPr="00D9721E" w:rsidTr="00785D25">
        <w:tc>
          <w:tcPr>
            <w:tcW w:w="421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Título del artículo:   </w:t>
            </w:r>
            <w:r w:rsidRPr="00D9721E">
              <w:rPr>
                <w:rFonts w:ascii="Arial" w:eastAsia="Calibri" w:hAnsi="Arial" w:cs="Arial"/>
              </w:rPr>
              <w:br/>
            </w:r>
            <w:permStart w:id="1588217175" w:edGrp="everyone"/>
            <w:r w:rsidR="000B7850">
              <w:rPr>
                <w:rFonts w:ascii="Arial" w:eastAsia="Calibri" w:hAnsi="Arial" w:cs="Arial"/>
              </w:rPr>
              <w:t xml:space="preserve">             </w:t>
            </w:r>
            <w:permEnd w:id="1588217175"/>
          </w:p>
        </w:tc>
        <w:tc>
          <w:tcPr>
            <w:tcW w:w="4134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Título del artículo:   </w:t>
            </w:r>
            <w:r w:rsidRPr="00D9721E">
              <w:rPr>
                <w:rFonts w:ascii="Arial" w:eastAsia="Calibri" w:hAnsi="Arial" w:cs="Arial"/>
              </w:rPr>
              <w:br/>
            </w:r>
            <w:permStart w:id="783774468" w:edGrp="everyone"/>
            <w:r w:rsidR="000B7850">
              <w:rPr>
                <w:rFonts w:ascii="Arial" w:eastAsia="Calibri" w:hAnsi="Arial" w:cs="Arial"/>
              </w:rPr>
              <w:t xml:space="preserve">                </w:t>
            </w:r>
            <w:permEnd w:id="783774468"/>
          </w:p>
        </w:tc>
      </w:tr>
      <w:tr w:rsidR="00D9721E" w:rsidRPr="00D9721E" w:rsidTr="00785D25">
        <w:tc>
          <w:tcPr>
            <w:tcW w:w="421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Fecha de envío o publicación: </w:t>
            </w:r>
            <w:permStart w:id="1777758418" w:edGrp="everyone"/>
            <w:sdt>
              <w:sdtPr>
                <w:rPr>
                  <w:rFonts w:ascii="Arial" w:eastAsia="Calibri" w:hAnsi="Arial" w:cs="Arial"/>
                </w:rPr>
                <w:id w:val="967014527"/>
                <w:placeholder>
                  <w:docPart w:val="D4C124F7EDA244E7BD486E9FCC3EFA9F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D9721E">
                  <w:rPr>
                    <w:rFonts w:ascii="Calibri" w:eastAsia="Calibri" w:hAnsi="Calibri" w:cs="Times New Roman"/>
                    <w:color w:val="808080"/>
                  </w:rPr>
                  <w:t>Haga clic aquí o pulse para escribir una fecha.</w:t>
                </w:r>
              </w:sdtContent>
            </w:sdt>
            <w:r w:rsidRPr="00D9721E">
              <w:rPr>
                <w:rFonts w:ascii="Arial" w:eastAsia="Calibri" w:hAnsi="Arial" w:cs="Arial"/>
              </w:rPr>
              <w:t xml:space="preserve">  </w:t>
            </w:r>
            <w:permEnd w:id="1777758418"/>
          </w:p>
        </w:tc>
        <w:tc>
          <w:tcPr>
            <w:tcW w:w="4134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Fecha de envío o publicación: </w:t>
            </w:r>
            <w:sdt>
              <w:sdtPr>
                <w:rPr>
                  <w:rFonts w:ascii="Arial" w:eastAsia="Calibri" w:hAnsi="Arial" w:cs="Arial"/>
                </w:rPr>
                <w:id w:val="-241875193"/>
                <w:placeholder>
                  <w:docPart w:val="69965AD7A51A48BF8ADBD1B0319436B2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permStart w:id="250768738" w:edGrp="everyone"/>
                <w:r w:rsidRPr="00D9721E">
                  <w:rPr>
                    <w:rFonts w:ascii="Calibri" w:eastAsia="Calibri" w:hAnsi="Calibri" w:cs="Times New Roman"/>
                    <w:color w:val="808080"/>
                  </w:rPr>
                  <w:t>Haga clic aquí o pulse para escribir una fecha.</w:t>
                </w:r>
                <w:permEnd w:id="250768738"/>
              </w:sdtContent>
            </w:sdt>
            <w:r w:rsidRPr="00D9721E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D9721E" w:rsidRPr="00D9721E" w:rsidTr="00785D25">
        <w:tc>
          <w:tcPr>
            <w:tcW w:w="421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Nombre de la publicación:  </w:t>
            </w:r>
            <w:r w:rsidR="000B7850">
              <w:rPr>
                <w:rFonts w:ascii="Arial" w:eastAsia="Calibri" w:hAnsi="Arial" w:cs="Arial"/>
              </w:rPr>
              <w:t xml:space="preserve">   </w:t>
            </w:r>
            <w:permStart w:id="2054248736" w:edGrp="everyone"/>
            <w:r w:rsidR="000B7850">
              <w:rPr>
                <w:rFonts w:ascii="Arial" w:eastAsia="Calibri" w:hAnsi="Arial" w:cs="Arial"/>
              </w:rPr>
              <w:t xml:space="preserve">        </w:t>
            </w:r>
            <w:permEnd w:id="2054248736"/>
            <w:r w:rsidRPr="00D9721E">
              <w:rPr>
                <w:rFonts w:ascii="Arial" w:eastAsia="Calibri" w:hAnsi="Arial" w:cs="Arial"/>
              </w:rPr>
              <w:br/>
            </w:r>
          </w:p>
        </w:tc>
        <w:tc>
          <w:tcPr>
            <w:tcW w:w="4134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Nombre de la publicación:  </w:t>
            </w:r>
            <w:permStart w:id="2027295677" w:edGrp="everyone"/>
            <w:r w:rsidR="000B7850">
              <w:rPr>
                <w:rFonts w:ascii="Arial" w:eastAsia="Calibri" w:hAnsi="Arial" w:cs="Arial"/>
              </w:rPr>
              <w:t xml:space="preserve">         </w:t>
            </w:r>
            <w:permEnd w:id="2027295677"/>
            <w:r w:rsidRPr="00D9721E">
              <w:rPr>
                <w:rFonts w:ascii="Arial" w:eastAsia="Calibri" w:hAnsi="Arial" w:cs="Arial"/>
              </w:rPr>
              <w:br/>
            </w:r>
          </w:p>
        </w:tc>
      </w:tr>
      <w:tr w:rsidR="00D9721E" w:rsidRPr="00D9721E" w:rsidTr="00785D25">
        <w:tc>
          <w:tcPr>
            <w:tcW w:w="4217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Entidad que edita:   </w:t>
            </w:r>
            <w:permStart w:id="1451429159" w:edGrp="everyone"/>
            <w:r w:rsidR="000B7850">
              <w:rPr>
                <w:rFonts w:ascii="Arial" w:eastAsia="Calibri" w:hAnsi="Arial" w:cs="Arial"/>
              </w:rPr>
              <w:t xml:space="preserve">               </w:t>
            </w:r>
            <w:permEnd w:id="1451429159"/>
            <w:r w:rsidRPr="00D9721E">
              <w:rPr>
                <w:rFonts w:ascii="Arial" w:eastAsia="Calibri" w:hAnsi="Arial" w:cs="Arial"/>
              </w:rPr>
              <w:br/>
            </w:r>
          </w:p>
        </w:tc>
        <w:tc>
          <w:tcPr>
            <w:tcW w:w="4134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Entidad que edita:  </w:t>
            </w:r>
            <w:permStart w:id="2017793875" w:edGrp="everyone"/>
            <w:r w:rsidR="000B7850">
              <w:rPr>
                <w:rFonts w:ascii="Arial" w:eastAsia="Calibri" w:hAnsi="Arial" w:cs="Arial"/>
              </w:rPr>
              <w:t xml:space="preserve">          </w:t>
            </w:r>
            <w:permEnd w:id="2017793875"/>
            <w:r w:rsidR="000B7850">
              <w:rPr>
                <w:rFonts w:ascii="Arial" w:eastAsia="Calibri" w:hAnsi="Arial" w:cs="Arial"/>
              </w:rPr>
              <w:t xml:space="preserve">               </w:t>
            </w:r>
            <w:r w:rsidRPr="00D9721E">
              <w:rPr>
                <w:rFonts w:ascii="Arial" w:eastAsia="Calibri" w:hAnsi="Arial" w:cs="Arial"/>
              </w:rPr>
              <w:br/>
            </w:r>
          </w:p>
        </w:tc>
      </w:tr>
    </w:tbl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8"/>
          <w:szCs w:val="8"/>
        </w:rPr>
      </w:pPr>
    </w:p>
    <w:p w:rsidR="00D9721E" w:rsidRPr="00D9721E" w:rsidRDefault="000B7850" w:rsidP="00D9721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permStart w:id="363736634" w:edGrp="everyone"/>
      <w:r>
        <w:rPr>
          <w:rFonts w:ascii="Arial" w:eastAsia="Calibri" w:hAnsi="Arial" w:cs="Arial"/>
        </w:rPr>
        <w:t xml:space="preserve">                              </w:t>
      </w:r>
      <w:permEnd w:id="363736634"/>
    </w:p>
    <w:p w:rsidR="00D9721E" w:rsidRPr="00D9721E" w:rsidRDefault="00D9721E" w:rsidP="00D9721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9721E">
        <w:rPr>
          <w:rFonts w:ascii="Arial" w:eastAsia="Calibri" w:hAnsi="Arial" w:cs="Arial"/>
          <w:color w:val="000000"/>
        </w:rPr>
        <w:t>En el caso de que haya publicado algún libro o capítulo de libro, indique lo siguiente:</w:t>
      </w: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8"/>
          <w:szCs w:val="8"/>
        </w:rPr>
      </w:pPr>
    </w:p>
    <w:tbl>
      <w:tblPr>
        <w:tblStyle w:val="Tablaconcuadrcula1"/>
        <w:tblW w:w="0" w:type="auto"/>
        <w:tblInd w:w="709" w:type="dxa"/>
        <w:tblLook w:val="04A0" w:firstRow="1" w:lastRow="0" w:firstColumn="1" w:lastColumn="0" w:noHBand="0" w:noVBand="1"/>
      </w:tblPr>
      <w:tblGrid>
        <w:gridCol w:w="8351"/>
      </w:tblGrid>
      <w:tr w:rsidR="00D9721E" w:rsidRPr="00D9721E" w:rsidTr="00785D25">
        <w:tc>
          <w:tcPr>
            <w:tcW w:w="8351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Título del libro o capítulo:   </w:t>
            </w:r>
            <w:permStart w:id="999580342" w:edGrp="everyone"/>
            <w:r w:rsidR="000B7850">
              <w:rPr>
                <w:rFonts w:ascii="Arial" w:eastAsia="Calibri" w:hAnsi="Arial" w:cs="Arial"/>
              </w:rPr>
              <w:t xml:space="preserve">                </w:t>
            </w:r>
            <w:permEnd w:id="999580342"/>
          </w:p>
        </w:tc>
      </w:tr>
      <w:tr w:rsidR="00D9721E" w:rsidRPr="00D9721E" w:rsidTr="00785D25">
        <w:tc>
          <w:tcPr>
            <w:tcW w:w="8351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Fecha de envío o publicación: </w:t>
            </w:r>
            <w:sdt>
              <w:sdtPr>
                <w:rPr>
                  <w:rFonts w:ascii="Arial" w:eastAsia="Calibri" w:hAnsi="Arial" w:cs="Arial"/>
                </w:rPr>
                <w:id w:val="459386410"/>
                <w:placeholder>
                  <w:docPart w:val="0CAA80BA4D35491CB5EB8E399025A41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permStart w:id="1891520873" w:edGrp="everyone"/>
                <w:r w:rsidRPr="00D9721E">
                  <w:rPr>
                    <w:rFonts w:ascii="Calibri" w:eastAsia="Calibri" w:hAnsi="Calibri" w:cs="Times New Roman"/>
                    <w:color w:val="808080"/>
                  </w:rPr>
                  <w:t>Haga clic aquí o pulse para escribir una fecha.</w:t>
                </w:r>
                <w:permEnd w:id="1891520873"/>
              </w:sdtContent>
            </w:sdt>
            <w:r w:rsidRPr="00D9721E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D9721E" w:rsidRPr="00D9721E" w:rsidTr="00785D25">
        <w:tc>
          <w:tcPr>
            <w:tcW w:w="8351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Nombre de la publicación:   </w:t>
            </w:r>
            <w:r w:rsidR="000B7850">
              <w:rPr>
                <w:rFonts w:ascii="Arial" w:eastAsia="Calibri" w:hAnsi="Arial" w:cs="Arial"/>
              </w:rPr>
              <w:t xml:space="preserve"> </w:t>
            </w:r>
            <w:permStart w:id="232476463" w:edGrp="everyone"/>
            <w:r w:rsidR="000B7850">
              <w:rPr>
                <w:rFonts w:ascii="Arial" w:eastAsia="Calibri" w:hAnsi="Arial" w:cs="Arial"/>
              </w:rPr>
              <w:t xml:space="preserve">                       </w:t>
            </w:r>
            <w:permEnd w:id="232476463"/>
          </w:p>
        </w:tc>
      </w:tr>
      <w:tr w:rsidR="00D9721E" w:rsidRPr="00D9721E" w:rsidTr="00785D25">
        <w:tc>
          <w:tcPr>
            <w:tcW w:w="8351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Entidad que edita:   </w:t>
            </w:r>
            <w:permStart w:id="1819754726" w:edGrp="everyone"/>
            <w:r w:rsidR="000B7850">
              <w:rPr>
                <w:rFonts w:ascii="Arial" w:eastAsia="Calibri" w:hAnsi="Arial" w:cs="Arial"/>
              </w:rPr>
              <w:t xml:space="preserve">               </w:t>
            </w:r>
            <w:permEnd w:id="1819754726"/>
          </w:p>
        </w:tc>
      </w:tr>
    </w:tbl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rPr>
          <w:rFonts w:ascii="Arial" w:eastAsia="Calibri" w:hAnsi="Arial" w:cs="Arial"/>
        </w:rPr>
      </w:pPr>
      <w:r w:rsidRPr="00D9721E">
        <w:rPr>
          <w:rFonts w:ascii="Arial" w:eastAsia="Calibri" w:hAnsi="Arial" w:cs="Arial"/>
        </w:rPr>
        <w:br w:type="page"/>
      </w:r>
    </w:p>
    <w:p w:rsidR="00D9721E" w:rsidRPr="00D9721E" w:rsidRDefault="00D9721E" w:rsidP="00D9721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9721E">
        <w:rPr>
          <w:rFonts w:ascii="Arial" w:eastAsia="Calibri" w:hAnsi="Arial" w:cs="Arial"/>
          <w:color w:val="000000"/>
        </w:rPr>
        <w:lastRenderedPageBreak/>
        <w:t>Indique el título en caso de que, durante el semestre, haya publicado en la memoria de algún evento académico: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  <w:permStart w:id="613249078" w:edGrp="everyone"/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9721E" w:rsidRPr="00D9721E" w:rsidTr="00785D25">
        <w:trPr>
          <w:trHeight w:val="794"/>
        </w:trPr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9721E">
              <w:rPr>
                <w:rFonts w:ascii="Arial" w:eastAsia="Calibri" w:hAnsi="Arial" w:cs="Arial"/>
              </w:rPr>
              <w:t xml:space="preserve">   </w:t>
            </w:r>
          </w:p>
        </w:tc>
      </w:tr>
      <w:tr w:rsidR="00D9721E" w:rsidRPr="00D9721E" w:rsidTr="00785D25"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721E">
              <w:rPr>
                <w:rFonts w:ascii="Arial" w:eastAsia="Calibri" w:hAnsi="Arial" w:cs="Arial"/>
                <w:sz w:val="18"/>
                <w:szCs w:val="18"/>
              </w:rPr>
              <w:t>Nombre y firma del alumno</w:t>
            </w:r>
          </w:p>
        </w:tc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721E">
              <w:rPr>
                <w:rFonts w:ascii="Arial" w:eastAsia="Calibri" w:hAnsi="Arial" w:cs="Arial"/>
                <w:sz w:val="18"/>
                <w:szCs w:val="18"/>
              </w:rPr>
              <w:t>Nombre y firma Tutor Principal</w:t>
            </w:r>
          </w:p>
        </w:tc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721E">
              <w:rPr>
                <w:rFonts w:ascii="Arial" w:eastAsia="Calibri" w:hAnsi="Arial" w:cs="Arial"/>
                <w:sz w:val="18"/>
                <w:szCs w:val="18"/>
              </w:rPr>
              <w:t>Nombre y firma Tutor de Apoyo</w:t>
            </w:r>
          </w:p>
        </w:tc>
        <w:tc>
          <w:tcPr>
            <w:tcW w:w="2265" w:type="dxa"/>
          </w:tcPr>
          <w:p w:rsidR="00D9721E" w:rsidRPr="00D9721E" w:rsidRDefault="00D9721E" w:rsidP="00D972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721E">
              <w:rPr>
                <w:rFonts w:ascii="Arial" w:eastAsia="Calibri" w:hAnsi="Arial" w:cs="Arial"/>
                <w:sz w:val="18"/>
                <w:szCs w:val="18"/>
              </w:rPr>
              <w:t>Nombre y firma Tutor de Apoyo</w:t>
            </w:r>
          </w:p>
        </w:tc>
      </w:tr>
      <w:permEnd w:id="613249078"/>
    </w:tbl>
    <w:p w:rsidR="00D9721E" w:rsidRPr="00D9721E" w:rsidRDefault="00D9721E" w:rsidP="00D9721E">
      <w:pPr>
        <w:rPr>
          <w:rFonts w:ascii="Calibri" w:eastAsia="Calibri" w:hAnsi="Calibri" w:cs="Times New Roman"/>
        </w:rPr>
      </w:pPr>
    </w:p>
    <w:p w:rsidR="00D9721E" w:rsidRPr="00D9721E" w:rsidRDefault="00D9721E" w:rsidP="00D9721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D9721E">
        <w:rPr>
          <w:rFonts w:ascii="Arial" w:eastAsia="Calibri" w:hAnsi="Arial" w:cs="Arial"/>
          <w:i/>
          <w:iCs/>
          <w:sz w:val="20"/>
          <w:szCs w:val="20"/>
        </w:rPr>
        <w:t xml:space="preserve">Nota: En caso de que necesite ayuda con el presente formato, por favor envíe un correo a </w:t>
      </w:r>
      <w:hyperlink r:id="rId7" w:history="1">
        <w:r w:rsidRPr="00D9721E">
          <w:rPr>
            <w:rFonts w:ascii="Arial" w:eastAsia="Calibri" w:hAnsi="Arial" w:cs="Arial"/>
            <w:i/>
            <w:iCs/>
            <w:color w:val="0563C1"/>
            <w:sz w:val="20"/>
            <w:szCs w:val="20"/>
            <w:u w:val="single"/>
          </w:rPr>
          <w:t>aa_ppca@posgrado.unam.mx</w:t>
        </w:r>
      </w:hyperlink>
      <w:r w:rsidRPr="00D9721E">
        <w:rPr>
          <w:rFonts w:ascii="Arial" w:eastAsia="Calibri" w:hAnsi="Arial" w:cs="Arial"/>
          <w:i/>
          <w:iCs/>
          <w:sz w:val="20"/>
          <w:szCs w:val="20"/>
        </w:rPr>
        <w:t xml:space="preserve"> indicando su consulta. </w:t>
      </w:r>
    </w:p>
    <w:p w:rsidR="00D9721E" w:rsidRPr="00D9721E" w:rsidRDefault="00D9721E" w:rsidP="00D9721E">
      <w:pPr>
        <w:pBdr>
          <w:between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i/>
          <w:iCs/>
        </w:rPr>
      </w:pPr>
    </w:p>
    <w:p w:rsidR="006A28C3" w:rsidRDefault="006A28C3"/>
    <w:sectPr w:rsidR="006A28C3" w:rsidSect="00CF0ED8">
      <w:footerReference w:type="default" r:id="rId8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B3" w:rsidRDefault="00B425B3">
      <w:pPr>
        <w:spacing w:after="0" w:line="240" w:lineRule="auto"/>
      </w:pPr>
      <w:r>
        <w:separator/>
      </w:r>
    </w:p>
  </w:endnote>
  <w:endnote w:type="continuationSeparator" w:id="0">
    <w:p w:rsidR="00B425B3" w:rsidRDefault="00B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137034"/>
      <w:docPartObj>
        <w:docPartGallery w:val="Page Numbers (Bottom of Page)"/>
        <w:docPartUnique/>
      </w:docPartObj>
    </w:sdtPr>
    <w:sdtEndPr/>
    <w:sdtContent>
      <w:p w:rsidR="00CB284C" w:rsidRDefault="00763F93">
        <w:pPr>
          <w:pStyle w:val="Piedep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B284C" w:rsidRDefault="00B425B3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B3" w:rsidRDefault="00B425B3">
      <w:pPr>
        <w:spacing w:after="0" w:line="240" w:lineRule="auto"/>
      </w:pPr>
      <w:r>
        <w:separator/>
      </w:r>
    </w:p>
  </w:footnote>
  <w:footnote w:type="continuationSeparator" w:id="0">
    <w:p w:rsidR="00B425B3" w:rsidRDefault="00B4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E637A"/>
    <w:multiLevelType w:val="multilevel"/>
    <w:tmpl w:val="E8B40600"/>
    <w:lvl w:ilvl="0">
      <w:start w:val="4"/>
      <w:numFmt w:val="none"/>
      <w:lvlText w:val="5.3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830725"/>
    <w:multiLevelType w:val="multilevel"/>
    <w:tmpl w:val="74C882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7D66800"/>
    <w:multiLevelType w:val="multilevel"/>
    <w:tmpl w:val="045A683E"/>
    <w:lvl w:ilvl="0">
      <w:start w:val="4"/>
      <w:numFmt w:val="none"/>
      <w:lvlText w:val="5.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555E5C"/>
    <w:multiLevelType w:val="multilevel"/>
    <w:tmpl w:val="8C228EAC"/>
    <w:lvl w:ilvl="0">
      <w:start w:val="4"/>
      <w:numFmt w:val="none"/>
      <w:lvlText w:val="5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D794753"/>
    <w:multiLevelType w:val="multilevel"/>
    <w:tmpl w:val="E8B6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3B56FC"/>
    <w:multiLevelType w:val="multilevel"/>
    <w:tmpl w:val="2B84B4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none"/>
      <w:lvlText w:val="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0E1B20"/>
    <w:multiLevelType w:val="multilevel"/>
    <w:tmpl w:val="49FA5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0" w:hanging="4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lvl w:ilvl="0">
        <w:start w:val="4"/>
        <w:numFmt w:val="none"/>
        <w:lvlText w:val="5.2"/>
        <w:lvlJc w:val="left"/>
        <w:pPr>
          <w:ind w:left="390" w:hanging="39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Voph8gSQlaE4gSqk3uXCMGV9pVc++e8N0DBj0lnMf4Fyg/DB60X+nou1vgtsCyLBE8GzX/bbD6B8sUghmg0Gg==" w:salt="4US+Fh7Aiab+ZCyaeG7I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E"/>
    <w:rsid w:val="000B7850"/>
    <w:rsid w:val="00157E93"/>
    <w:rsid w:val="0029566D"/>
    <w:rsid w:val="00590BDF"/>
    <w:rsid w:val="005A5342"/>
    <w:rsid w:val="005B6E28"/>
    <w:rsid w:val="00675306"/>
    <w:rsid w:val="006A28C3"/>
    <w:rsid w:val="006A32DC"/>
    <w:rsid w:val="00763F93"/>
    <w:rsid w:val="008571E2"/>
    <w:rsid w:val="0091317D"/>
    <w:rsid w:val="009645BC"/>
    <w:rsid w:val="00B425B3"/>
    <w:rsid w:val="00D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8CBD9-443B-4FE3-B192-FDEF12E3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9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D9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D9721E"/>
  </w:style>
  <w:style w:type="table" w:styleId="Tablaconcuadrcula">
    <w:name w:val="Table Grid"/>
    <w:basedOn w:val="Tablanormal"/>
    <w:uiPriority w:val="39"/>
    <w:rsid w:val="00D9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1"/>
    <w:uiPriority w:val="99"/>
    <w:semiHidden/>
    <w:unhideWhenUsed/>
    <w:rsid w:val="00D9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D9721E"/>
  </w:style>
  <w:style w:type="paragraph" w:styleId="Textodeglobo">
    <w:name w:val="Balloon Text"/>
    <w:basedOn w:val="Normal"/>
    <w:link w:val="TextodegloboCar"/>
    <w:uiPriority w:val="99"/>
    <w:semiHidden/>
    <w:unhideWhenUsed/>
    <w:rsid w:val="0015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_ppca@posgrado.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D1010C29CB4689AE2DAE41F8A1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54FA-FE3A-418C-90AD-8C10C61E6536}"/>
      </w:docPartPr>
      <w:docPartBody>
        <w:p w:rsidR="00AF1AF2" w:rsidRDefault="00D31503" w:rsidP="00D31503">
          <w:pPr>
            <w:pStyle w:val="F6D1010C29CB4689AE2DAE41F8A193E0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448C738F1AA943EFA90BF4EE61D1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3A3A-4BEB-4EA7-8FEC-AEBD1CB52B7F}"/>
      </w:docPartPr>
      <w:docPartBody>
        <w:p w:rsidR="00AF1AF2" w:rsidRDefault="00D31503" w:rsidP="00D31503">
          <w:pPr>
            <w:pStyle w:val="448C738F1AA943EFA90BF4EE61D1A87D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F8C487C2E279448A93B7FB014D5E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4B78-BEDE-4CFB-9741-245E22343396}"/>
      </w:docPartPr>
      <w:docPartBody>
        <w:p w:rsidR="00AF1AF2" w:rsidRDefault="00D31503" w:rsidP="00D31503">
          <w:pPr>
            <w:pStyle w:val="F8C487C2E279448A93B7FB014D5EF62E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50D73E0E95724E078E31F51B8151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4826-58DE-4B78-9EFC-8B38CF93C2F6}"/>
      </w:docPartPr>
      <w:docPartBody>
        <w:p w:rsidR="00AF1AF2" w:rsidRDefault="00D31503" w:rsidP="00D31503">
          <w:pPr>
            <w:pStyle w:val="50D73E0E95724E078E31F51B8151FE7B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C5591F9661D14CCD8328B093C879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A36D-828C-45A0-853C-82E6DC4AD665}"/>
      </w:docPartPr>
      <w:docPartBody>
        <w:p w:rsidR="00AF1AF2" w:rsidRDefault="00D31503" w:rsidP="00D31503">
          <w:pPr>
            <w:pStyle w:val="C5591F9661D14CCD8328B093C8796CF0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C2E3B94B97F64DFBAD7F118CD9B3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4A97-467C-4352-A2B2-4B491A714737}"/>
      </w:docPartPr>
      <w:docPartBody>
        <w:p w:rsidR="00AF1AF2" w:rsidRDefault="00D31503" w:rsidP="00D31503">
          <w:pPr>
            <w:pStyle w:val="C2E3B94B97F64DFBAD7F118CD9B34D5A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A327428D2E4B46ABB8D05E187B4D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4161-5DB9-46C0-81B1-AE8E6EAD2A4A}"/>
      </w:docPartPr>
      <w:docPartBody>
        <w:p w:rsidR="00AF1AF2" w:rsidRDefault="00D31503" w:rsidP="00D31503">
          <w:pPr>
            <w:pStyle w:val="A327428D2E4B46ABB8D05E187B4DD935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B066905A7B624556A0506511CC62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CD3B-A83B-492B-B847-BEF42C0DD78F}"/>
      </w:docPartPr>
      <w:docPartBody>
        <w:p w:rsidR="00AF1AF2" w:rsidRDefault="00D31503" w:rsidP="00D31503">
          <w:pPr>
            <w:pStyle w:val="B066905A7B624556A0506511CC62610F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81519BFAEB0C4E96B79F5B858FF5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F8BE-B38F-4104-8811-00FA0060CD1B}"/>
      </w:docPartPr>
      <w:docPartBody>
        <w:p w:rsidR="00AF1AF2" w:rsidRDefault="00D31503" w:rsidP="00D31503">
          <w:pPr>
            <w:pStyle w:val="81519BFAEB0C4E96B79F5B858FF50F56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5910384B7D0B44FC90CA572A70074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2BC1-12B2-4678-B10F-EE75D022FFA9}"/>
      </w:docPartPr>
      <w:docPartBody>
        <w:p w:rsidR="00AF1AF2" w:rsidRDefault="00D31503" w:rsidP="00D31503">
          <w:pPr>
            <w:pStyle w:val="5910384B7D0B44FC90CA572A70074E22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423F975E7012438F9954D6A52A3F8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0E05-90EF-42B7-A4F9-514B1B55587A}"/>
      </w:docPartPr>
      <w:docPartBody>
        <w:p w:rsidR="00AF1AF2" w:rsidRDefault="00D31503" w:rsidP="00D31503">
          <w:pPr>
            <w:pStyle w:val="423F975E7012438F9954D6A52A3F8A9C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299B8428C67241AFAC5AEB7D7089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D881-7EB9-4E70-BE69-7A8C1D14BC4C}"/>
      </w:docPartPr>
      <w:docPartBody>
        <w:p w:rsidR="00AF1AF2" w:rsidRDefault="00D31503" w:rsidP="00D31503">
          <w:pPr>
            <w:pStyle w:val="299B8428C67241AFAC5AEB7D70890EA3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107E25119C444D18A37961F439DC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6019-B4E8-4AE7-9340-7CA694684EDD}"/>
      </w:docPartPr>
      <w:docPartBody>
        <w:p w:rsidR="00AF1AF2" w:rsidRDefault="00D31503" w:rsidP="00D31503">
          <w:pPr>
            <w:pStyle w:val="107E25119C444D18A37961F439DCC465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D3823E8DAF5B4CB99AB31FCBFC3A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5215-1138-4A33-8768-DF11ED6580B3}"/>
      </w:docPartPr>
      <w:docPartBody>
        <w:p w:rsidR="00AF1AF2" w:rsidRDefault="00D31503" w:rsidP="00D31503">
          <w:pPr>
            <w:pStyle w:val="D3823E8DAF5B4CB99AB31FCBFC3AC928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008AD375EC0046B68C31924C09BB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7CA9-487B-46F3-B2A5-3952E750779A}"/>
      </w:docPartPr>
      <w:docPartBody>
        <w:p w:rsidR="00AF1AF2" w:rsidRDefault="00D31503" w:rsidP="00D31503">
          <w:pPr>
            <w:pStyle w:val="008AD375EC0046B68C31924C09BB9C40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A2667738ECFF41D3A6305D5E206C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FBD8-7663-4DF5-9C66-2DE5ED79DC94}"/>
      </w:docPartPr>
      <w:docPartBody>
        <w:p w:rsidR="00AF1AF2" w:rsidRDefault="00D31503" w:rsidP="00D31503">
          <w:pPr>
            <w:pStyle w:val="A2667738ECFF41D3A6305D5E206C0AFB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5515CEDEE5274BB597602A5FD3F8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31F1-39BB-4AB2-8775-4C8C3FCD4762}"/>
      </w:docPartPr>
      <w:docPartBody>
        <w:p w:rsidR="00AF1AF2" w:rsidRDefault="00D31503" w:rsidP="00D31503">
          <w:pPr>
            <w:pStyle w:val="5515CEDEE5274BB597602A5FD3F8396E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734A6364563242C1AF391DDBC2E9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CA3E-D21B-487C-BE27-5DAB4E417E9A}"/>
      </w:docPartPr>
      <w:docPartBody>
        <w:p w:rsidR="00AF1AF2" w:rsidRDefault="00D31503" w:rsidP="00D31503">
          <w:pPr>
            <w:pStyle w:val="734A6364563242C1AF391DDBC2E9D5CB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EF25A1AC0D7D4F1DAB638F04EC0E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46FD-0727-4222-9BAA-7364A983823F}"/>
      </w:docPartPr>
      <w:docPartBody>
        <w:p w:rsidR="00AF1AF2" w:rsidRDefault="00D31503" w:rsidP="00D31503">
          <w:pPr>
            <w:pStyle w:val="EF25A1AC0D7D4F1DAB638F04EC0EB66B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41752CA674FB49B1ABC5DA7ECC76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6B66-51F4-48AA-A337-4F4A99EC1E22}"/>
      </w:docPartPr>
      <w:docPartBody>
        <w:p w:rsidR="00AF1AF2" w:rsidRDefault="00D31503" w:rsidP="00D31503">
          <w:pPr>
            <w:pStyle w:val="41752CA674FB49B1ABC5DA7ECC7657BE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D61A30B91C934EC1BC2712AFEEA0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7A57-14F6-4DB0-871C-84C641133DF6}"/>
      </w:docPartPr>
      <w:docPartBody>
        <w:p w:rsidR="00AF1AF2" w:rsidRDefault="00D31503" w:rsidP="00D31503">
          <w:pPr>
            <w:pStyle w:val="D61A30B91C934EC1BC2712AFEEA06C82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9D1BAD4A02754C5980101AFE9160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6557-327C-4691-8979-4DB1AC8262AD}"/>
      </w:docPartPr>
      <w:docPartBody>
        <w:p w:rsidR="00AF1AF2" w:rsidRDefault="00D31503" w:rsidP="00D31503">
          <w:pPr>
            <w:pStyle w:val="9D1BAD4A02754C5980101AFE9160E2ED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2A39CF1BED284996AAD0A0947CEB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D7EA-F817-40F2-BCF0-FCDD16FAE990}"/>
      </w:docPartPr>
      <w:docPartBody>
        <w:p w:rsidR="00AF1AF2" w:rsidRDefault="00D31503" w:rsidP="00D31503">
          <w:pPr>
            <w:pStyle w:val="2A39CF1BED284996AAD0A0947CEB0A82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0C409AE3ADC347C5AA99F7EFBA4A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D881-D74B-4D4C-91F1-B0C3D722D700}"/>
      </w:docPartPr>
      <w:docPartBody>
        <w:p w:rsidR="00AF1AF2" w:rsidRDefault="00D31503" w:rsidP="00D31503">
          <w:pPr>
            <w:pStyle w:val="0C409AE3ADC347C5AA99F7EFBA4A3382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33FEEEB7E48F46C4A4FFFF4E23FA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39B3-8C9E-469D-A5D4-F26959A492EB}"/>
      </w:docPartPr>
      <w:docPartBody>
        <w:p w:rsidR="00AF1AF2" w:rsidRDefault="00D31503" w:rsidP="00D31503">
          <w:pPr>
            <w:pStyle w:val="33FEEEB7E48F46C4A4FFFF4E23FA03B0"/>
          </w:pPr>
          <w:r w:rsidRPr="002516D9">
            <w:rPr>
              <w:rStyle w:val="Textodelmarcadordeposicin"/>
              <w:sz w:val="16"/>
              <w:szCs w:val="16"/>
            </w:rPr>
            <w:t>Elija una actividad.</w:t>
          </w:r>
        </w:p>
      </w:docPartBody>
    </w:docPart>
    <w:docPart>
      <w:docPartPr>
        <w:name w:val="43D357E5EFF24D7A90681AF00458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90B0-6520-4254-8BDB-9E8772C16891}"/>
      </w:docPartPr>
      <w:docPartBody>
        <w:p w:rsidR="00AF1AF2" w:rsidRDefault="00D31503" w:rsidP="00D31503">
          <w:pPr>
            <w:pStyle w:val="43D357E5EFF24D7A90681AF004586FDF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EA4F749E86B1460BBED80478D843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5E34-91D2-4284-8BF8-A2B701940F2A}"/>
      </w:docPartPr>
      <w:docPartBody>
        <w:p w:rsidR="00AF1AF2" w:rsidRDefault="00D31503" w:rsidP="00D31503">
          <w:pPr>
            <w:pStyle w:val="EA4F749E86B1460BBED80478D8437157"/>
          </w:pPr>
          <w:r w:rsidRPr="002516D9">
            <w:rPr>
              <w:rStyle w:val="Textodelmarcadordeposicin"/>
              <w:sz w:val="16"/>
              <w:szCs w:val="16"/>
            </w:rPr>
            <w:t>Haga clic aqu</w:t>
          </w:r>
          <w:r>
            <w:rPr>
              <w:rStyle w:val="Textodelmarcadordeposicin"/>
              <w:sz w:val="16"/>
              <w:szCs w:val="16"/>
            </w:rPr>
            <w:t>í</w:t>
          </w:r>
          <w:r w:rsidRPr="002516D9">
            <w:rPr>
              <w:rStyle w:val="Textodelmarcadordeposicin"/>
              <w:sz w:val="16"/>
              <w:szCs w:val="16"/>
            </w:rPr>
            <w:t xml:space="preserve"> para escribir una fecha.</w:t>
          </w:r>
        </w:p>
      </w:docPartBody>
    </w:docPart>
    <w:docPart>
      <w:docPartPr>
        <w:name w:val="D4C124F7EDA244E7BD486E9FCC3E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68FD8-C9AC-4EB0-B5BD-8464494B2E60}"/>
      </w:docPartPr>
      <w:docPartBody>
        <w:p w:rsidR="00AF1AF2" w:rsidRDefault="00D31503" w:rsidP="00D31503">
          <w:pPr>
            <w:pStyle w:val="D4C124F7EDA244E7BD486E9FCC3EFA9F"/>
          </w:pPr>
          <w:r w:rsidRPr="00BE67A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9965AD7A51A48BF8ADBD1B03194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39C9-45EF-44A5-AA40-B5AED56A9EE9}"/>
      </w:docPartPr>
      <w:docPartBody>
        <w:p w:rsidR="00AF1AF2" w:rsidRDefault="00D31503" w:rsidP="00D31503">
          <w:pPr>
            <w:pStyle w:val="69965AD7A51A48BF8ADBD1B0319436B2"/>
          </w:pPr>
          <w:r w:rsidRPr="00BE67A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CAA80BA4D35491CB5EB8E399025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1997-6A89-49EB-998E-0FA9AD4CA966}"/>
      </w:docPartPr>
      <w:docPartBody>
        <w:p w:rsidR="00AF1AF2" w:rsidRDefault="00D31503" w:rsidP="00D31503">
          <w:pPr>
            <w:pStyle w:val="0CAA80BA4D35491CB5EB8E399025A41C"/>
          </w:pPr>
          <w:r w:rsidRPr="00BE67A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3"/>
    <w:rsid w:val="004C5320"/>
    <w:rsid w:val="009951AE"/>
    <w:rsid w:val="00AF1AF2"/>
    <w:rsid w:val="00D31503"/>
    <w:rsid w:val="00D827DC"/>
    <w:rsid w:val="00E64DBA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503"/>
    <w:rPr>
      <w:color w:val="808080"/>
    </w:rPr>
  </w:style>
  <w:style w:type="paragraph" w:customStyle="1" w:styleId="F6D1010C29CB4689AE2DAE41F8A193E0">
    <w:name w:val="F6D1010C29CB4689AE2DAE41F8A193E0"/>
    <w:rsid w:val="00D31503"/>
  </w:style>
  <w:style w:type="paragraph" w:customStyle="1" w:styleId="448C738F1AA943EFA90BF4EE61D1A87D">
    <w:name w:val="448C738F1AA943EFA90BF4EE61D1A87D"/>
    <w:rsid w:val="00D31503"/>
  </w:style>
  <w:style w:type="paragraph" w:customStyle="1" w:styleId="F8C487C2E279448A93B7FB014D5EF62E">
    <w:name w:val="F8C487C2E279448A93B7FB014D5EF62E"/>
    <w:rsid w:val="00D31503"/>
  </w:style>
  <w:style w:type="paragraph" w:customStyle="1" w:styleId="50D73E0E95724E078E31F51B8151FE7B">
    <w:name w:val="50D73E0E95724E078E31F51B8151FE7B"/>
    <w:rsid w:val="00D31503"/>
  </w:style>
  <w:style w:type="paragraph" w:customStyle="1" w:styleId="C5591F9661D14CCD8328B093C8796CF0">
    <w:name w:val="C5591F9661D14CCD8328B093C8796CF0"/>
    <w:rsid w:val="00D31503"/>
  </w:style>
  <w:style w:type="paragraph" w:customStyle="1" w:styleId="C2E3B94B97F64DFBAD7F118CD9B34D5A">
    <w:name w:val="C2E3B94B97F64DFBAD7F118CD9B34D5A"/>
    <w:rsid w:val="00D31503"/>
  </w:style>
  <w:style w:type="paragraph" w:customStyle="1" w:styleId="A327428D2E4B46ABB8D05E187B4DD935">
    <w:name w:val="A327428D2E4B46ABB8D05E187B4DD935"/>
    <w:rsid w:val="00D31503"/>
  </w:style>
  <w:style w:type="paragraph" w:customStyle="1" w:styleId="B066905A7B624556A0506511CC62610F">
    <w:name w:val="B066905A7B624556A0506511CC62610F"/>
    <w:rsid w:val="00D31503"/>
  </w:style>
  <w:style w:type="paragraph" w:customStyle="1" w:styleId="81519BFAEB0C4E96B79F5B858FF50F56">
    <w:name w:val="81519BFAEB0C4E96B79F5B858FF50F56"/>
    <w:rsid w:val="00D31503"/>
  </w:style>
  <w:style w:type="paragraph" w:customStyle="1" w:styleId="5910384B7D0B44FC90CA572A70074E22">
    <w:name w:val="5910384B7D0B44FC90CA572A70074E22"/>
    <w:rsid w:val="00D31503"/>
  </w:style>
  <w:style w:type="paragraph" w:customStyle="1" w:styleId="423F975E7012438F9954D6A52A3F8A9C">
    <w:name w:val="423F975E7012438F9954D6A52A3F8A9C"/>
    <w:rsid w:val="00D31503"/>
  </w:style>
  <w:style w:type="paragraph" w:customStyle="1" w:styleId="299B8428C67241AFAC5AEB7D70890EA3">
    <w:name w:val="299B8428C67241AFAC5AEB7D70890EA3"/>
    <w:rsid w:val="00D31503"/>
  </w:style>
  <w:style w:type="paragraph" w:customStyle="1" w:styleId="107E25119C444D18A37961F439DCC465">
    <w:name w:val="107E25119C444D18A37961F439DCC465"/>
    <w:rsid w:val="00D31503"/>
  </w:style>
  <w:style w:type="paragraph" w:customStyle="1" w:styleId="D3823E8DAF5B4CB99AB31FCBFC3AC928">
    <w:name w:val="D3823E8DAF5B4CB99AB31FCBFC3AC928"/>
    <w:rsid w:val="00D31503"/>
  </w:style>
  <w:style w:type="paragraph" w:customStyle="1" w:styleId="008AD375EC0046B68C31924C09BB9C40">
    <w:name w:val="008AD375EC0046B68C31924C09BB9C40"/>
    <w:rsid w:val="00D31503"/>
  </w:style>
  <w:style w:type="paragraph" w:customStyle="1" w:styleId="A2667738ECFF41D3A6305D5E206C0AFB">
    <w:name w:val="A2667738ECFF41D3A6305D5E206C0AFB"/>
    <w:rsid w:val="00D31503"/>
  </w:style>
  <w:style w:type="paragraph" w:customStyle="1" w:styleId="5515CEDEE5274BB597602A5FD3F8396E">
    <w:name w:val="5515CEDEE5274BB597602A5FD3F8396E"/>
    <w:rsid w:val="00D31503"/>
  </w:style>
  <w:style w:type="paragraph" w:customStyle="1" w:styleId="734A6364563242C1AF391DDBC2E9D5CB">
    <w:name w:val="734A6364563242C1AF391DDBC2E9D5CB"/>
    <w:rsid w:val="00D31503"/>
  </w:style>
  <w:style w:type="paragraph" w:customStyle="1" w:styleId="EF25A1AC0D7D4F1DAB638F04EC0EB66B">
    <w:name w:val="EF25A1AC0D7D4F1DAB638F04EC0EB66B"/>
    <w:rsid w:val="00D31503"/>
  </w:style>
  <w:style w:type="paragraph" w:customStyle="1" w:styleId="41752CA674FB49B1ABC5DA7ECC7657BE">
    <w:name w:val="41752CA674FB49B1ABC5DA7ECC7657BE"/>
    <w:rsid w:val="00D31503"/>
  </w:style>
  <w:style w:type="paragraph" w:customStyle="1" w:styleId="D61A30B91C934EC1BC2712AFEEA06C82">
    <w:name w:val="D61A30B91C934EC1BC2712AFEEA06C82"/>
    <w:rsid w:val="00D31503"/>
  </w:style>
  <w:style w:type="paragraph" w:customStyle="1" w:styleId="9D1BAD4A02754C5980101AFE9160E2ED">
    <w:name w:val="9D1BAD4A02754C5980101AFE9160E2ED"/>
    <w:rsid w:val="00D31503"/>
  </w:style>
  <w:style w:type="paragraph" w:customStyle="1" w:styleId="2A39CF1BED284996AAD0A0947CEB0A82">
    <w:name w:val="2A39CF1BED284996AAD0A0947CEB0A82"/>
    <w:rsid w:val="00D31503"/>
  </w:style>
  <w:style w:type="paragraph" w:customStyle="1" w:styleId="0C409AE3ADC347C5AA99F7EFBA4A3382">
    <w:name w:val="0C409AE3ADC347C5AA99F7EFBA4A3382"/>
    <w:rsid w:val="00D31503"/>
  </w:style>
  <w:style w:type="paragraph" w:customStyle="1" w:styleId="33FEEEB7E48F46C4A4FFFF4E23FA03B0">
    <w:name w:val="33FEEEB7E48F46C4A4FFFF4E23FA03B0"/>
    <w:rsid w:val="00D31503"/>
  </w:style>
  <w:style w:type="paragraph" w:customStyle="1" w:styleId="43D357E5EFF24D7A90681AF004586FDF">
    <w:name w:val="43D357E5EFF24D7A90681AF004586FDF"/>
    <w:rsid w:val="00D31503"/>
  </w:style>
  <w:style w:type="paragraph" w:customStyle="1" w:styleId="EA4F749E86B1460BBED80478D8437157">
    <w:name w:val="EA4F749E86B1460BBED80478D8437157"/>
    <w:rsid w:val="00D31503"/>
  </w:style>
  <w:style w:type="paragraph" w:customStyle="1" w:styleId="D4C124F7EDA244E7BD486E9FCC3EFA9F">
    <w:name w:val="D4C124F7EDA244E7BD486E9FCC3EFA9F"/>
    <w:rsid w:val="00D31503"/>
  </w:style>
  <w:style w:type="paragraph" w:customStyle="1" w:styleId="69965AD7A51A48BF8ADBD1B0319436B2">
    <w:name w:val="69965AD7A51A48BF8ADBD1B0319436B2"/>
    <w:rsid w:val="00D31503"/>
  </w:style>
  <w:style w:type="paragraph" w:customStyle="1" w:styleId="0CAA80BA4D35491CB5EB8E399025A41C">
    <w:name w:val="0CAA80BA4D35491CB5EB8E399025A41C"/>
    <w:rsid w:val="00D31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3979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Ramírez Guerrero</dc:creator>
  <cp:keywords/>
  <dc:description/>
  <cp:lastModifiedBy>ROSARIO VAZQUEZ JARAMILLO</cp:lastModifiedBy>
  <cp:revision>3</cp:revision>
  <cp:lastPrinted>2025-05-14T18:32:00Z</cp:lastPrinted>
  <dcterms:created xsi:type="dcterms:W3CDTF">2025-05-21T18:47:00Z</dcterms:created>
  <dcterms:modified xsi:type="dcterms:W3CDTF">2025-05-21T19:01:00Z</dcterms:modified>
</cp:coreProperties>
</file>